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246" w:rsidRPr="00936ED0" w:rsidRDefault="00915246" w:rsidP="00D50F16">
      <w:pPr>
        <w:pStyle w:val="ae"/>
        <w:keepNext/>
        <w:jc w:val="right"/>
        <w:rPr>
          <w:b w:val="0"/>
          <w:sz w:val="24"/>
          <w:szCs w:val="24"/>
        </w:rPr>
      </w:pPr>
      <w:r w:rsidRPr="00936ED0">
        <w:rPr>
          <w:b w:val="0"/>
          <w:sz w:val="24"/>
          <w:szCs w:val="24"/>
        </w:rPr>
        <w:t xml:space="preserve">Приложение </w:t>
      </w:r>
    </w:p>
    <w:p w:rsidR="00915246" w:rsidRPr="00936ED0" w:rsidRDefault="00915246" w:rsidP="00D50F16">
      <w:pPr>
        <w:pStyle w:val="ae"/>
        <w:keepNext/>
        <w:jc w:val="right"/>
        <w:rPr>
          <w:b w:val="0"/>
          <w:sz w:val="24"/>
          <w:szCs w:val="24"/>
        </w:rPr>
      </w:pPr>
      <w:r w:rsidRPr="00936ED0">
        <w:rPr>
          <w:b w:val="0"/>
          <w:sz w:val="24"/>
          <w:szCs w:val="24"/>
        </w:rPr>
        <w:t xml:space="preserve">к постановлению администрации </w:t>
      </w:r>
    </w:p>
    <w:p w:rsidR="00D50F16" w:rsidRPr="00936ED0" w:rsidRDefault="00915246" w:rsidP="00D50F16">
      <w:pPr>
        <w:pStyle w:val="ae"/>
        <w:keepNext/>
        <w:jc w:val="right"/>
        <w:rPr>
          <w:b w:val="0"/>
          <w:sz w:val="24"/>
          <w:szCs w:val="24"/>
        </w:rPr>
      </w:pPr>
      <w:r w:rsidRPr="00936ED0">
        <w:rPr>
          <w:b w:val="0"/>
          <w:sz w:val="24"/>
          <w:szCs w:val="24"/>
        </w:rPr>
        <w:t xml:space="preserve">Солигаличского муниципального </w:t>
      </w:r>
      <w:r w:rsidR="00EE2AF5">
        <w:rPr>
          <w:b w:val="0"/>
          <w:sz w:val="24"/>
          <w:szCs w:val="24"/>
        </w:rPr>
        <w:t>округа</w:t>
      </w:r>
      <w:r w:rsidRPr="00936ED0">
        <w:rPr>
          <w:b w:val="0"/>
          <w:sz w:val="24"/>
          <w:szCs w:val="24"/>
        </w:rPr>
        <w:t xml:space="preserve"> </w:t>
      </w:r>
    </w:p>
    <w:p w:rsidR="00D50F16" w:rsidRPr="00936ED0" w:rsidRDefault="00915246" w:rsidP="00D50F16">
      <w:pPr>
        <w:pStyle w:val="ae"/>
        <w:keepNext/>
        <w:jc w:val="right"/>
        <w:rPr>
          <w:b w:val="0"/>
          <w:sz w:val="24"/>
          <w:szCs w:val="24"/>
        </w:rPr>
      </w:pPr>
      <w:r w:rsidRPr="00936ED0">
        <w:rPr>
          <w:b w:val="0"/>
          <w:sz w:val="24"/>
          <w:szCs w:val="24"/>
        </w:rPr>
        <w:t>Костромской области</w:t>
      </w:r>
      <w:r w:rsidR="00D50F16" w:rsidRPr="00936ED0">
        <w:rPr>
          <w:b w:val="0"/>
          <w:sz w:val="24"/>
          <w:szCs w:val="24"/>
        </w:rPr>
        <w:t xml:space="preserve"> </w:t>
      </w:r>
    </w:p>
    <w:p w:rsidR="00915246" w:rsidRPr="00936ED0" w:rsidRDefault="00915246" w:rsidP="00D50F16">
      <w:pPr>
        <w:pStyle w:val="ae"/>
        <w:keepNext/>
        <w:jc w:val="right"/>
        <w:rPr>
          <w:b w:val="0"/>
          <w:sz w:val="24"/>
          <w:szCs w:val="24"/>
        </w:rPr>
      </w:pPr>
      <w:r w:rsidRPr="00936ED0">
        <w:rPr>
          <w:b w:val="0"/>
          <w:sz w:val="24"/>
          <w:szCs w:val="24"/>
        </w:rPr>
        <w:t>от</w:t>
      </w:r>
      <w:r w:rsidR="00D50F16" w:rsidRPr="00936ED0">
        <w:rPr>
          <w:b w:val="0"/>
          <w:sz w:val="24"/>
          <w:szCs w:val="24"/>
        </w:rPr>
        <w:t xml:space="preserve"> </w:t>
      </w:r>
      <w:r w:rsidRPr="00936ED0">
        <w:rPr>
          <w:b w:val="0"/>
          <w:sz w:val="24"/>
          <w:szCs w:val="24"/>
        </w:rPr>
        <w:t xml:space="preserve"> </w:t>
      </w:r>
      <w:r w:rsidR="00CE6694">
        <w:rPr>
          <w:b w:val="0"/>
          <w:sz w:val="24"/>
          <w:szCs w:val="24"/>
        </w:rPr>
        <w:t>_________</w:t>
      </w:r>
      <w:r w:rsidRPr="00936ED0">
        <w:rPr>
          <w:b w:val="0"/>
          <w:sz w:val="24"/>
          <w:szCs w:val="24"/>
        </w:rPr>
        <w:t xml:space="preserve"> г. № </w:t>
      </w:r>
      <w:r w:rsidR="00CE6694">
        <w:rPr>
          <w:b w:val="0"/>
          <w:sz w:val="24"/>
          <w:szCs w:val="24"/>
        </w:rPr>
        <w:t>______</w:t>
      </w:r>
    </w:p>
    <w:p w:rsidR="00D50F16" w:rsidRPr="00D50F16" w:rsidRDefault="00D50F16" w:rsidP="00D50F16"/>
    <w:p w:rsidR="000F6147" w:rsidRPr="00222D5F" w:rsidRDefault="00FB1202" w:rsidP="00FB1202">
      <w:pPr>
        <w:jc w:val="center"/>
        <w:rPr>
          <w:b/>
        </w:rPr>
      </w:pPr>
      <w:bookmarkStart w:id="0" w:name="_GoBack"/>
      <w:bookmarkEnd w:id="0"/>
      <w:r w:rsidRPr="00222D5F">
        <w:rPr>
          <w:b/>
        </w:rPr>
        <w:t xml:space="preserve">Прогноз социально-экономического развития </w:t>
      </w:r>
    </w:p>
    <w:p w:rsidR="00FB1202" w:rsidRPr="00222D5F" w:rsidRDefault="00FB1202" w:rsidP="00FB1202">
      <w:pPr>
        <w:jc w:val="center"/>
        <w:rPr>
          <w:b/>
        </w:rPr>
      </w:pPr>
      <w:r w:rsidRPr="00222D5F">
        <w:rPr>
          <w:b/>
        </w:rPr>
        <w:t xml:space="preserve">Солигаличского муниципального </w:t>
      </w:r>
      <w:r w:rsidR="00915455">
        <w:rPr>
          <w:b/>
        </w:rPr>
        <w:t>округа</w:t>
      </w:r>
      <w:r w:rsidRPr="00222D5F">
        <w:rPr>
          <w:b/>
        </w:rPr>
        <w:t xml:space="preserve"> Костромской области</w:t>
      </w:r>
    </w:p>
    <w:p w:rsidR="00FB1202" w:rsidRPr="00222D5F" w:rsidRDefault="00FB1202" w:rsidP="00FB1202">
      <w:pPr>
        <w:jc w:val="center"/>
        <w:rPr>
          <w:b/>
        </w:rPr>
      </w:pPr>
      <w:r w:rsidRPr="00222D5F">
        <w:rPr>
          <w:b/>
        </w:rPr>
        <w:t>на 20</w:t>
      </w:r>
      <w:r w:rsidR="00EC0A64">
        <w:rPr>
          <w:b/>
        </w:rPr>
        <w:t>2</w:t>
      </w:r>
      <w:r w:rsidR="00CE6694">
        <w:rPr>
          <w:b/>
        </w:rPr>
        <w:t>6</w:t>
      </w:r>
      <w:r w:rsidR="000F6147" w:rsidRPr="00222D5F">
        <w:rPr>
          <w:b/>
        </w:rPr>
        <w:t xml:space="preserve"> </w:t>
      </w:r>
      <w:r w:rsidR="00575F96" w:rsidRPr="00222D5F">
        <w:rPr>
          <w:b/>
        </w:rPr>
        <w:t xml:space="preserve">год и </w:t>
      </w:r>
      <w:r w:rsidR="000B1483" w:rsidRPr="00222D5F">
        <w:rPr>
          <w:b/>
        </w:rPr>
        <w:t>на плановый период 202</w:t>
      </w:r>
      <w:r w:rsidR="00CE6694">
        <w:rPr>
          <w:b/>
        </w:rPr>
        <w:t>7</w:t>
      </w:r>
      <w:r w:rsidR="000B1483" w:rsidRPr="00222D5F">
        <w:rPr>
          <w:b/>
        </w:rPr>
        <w:t xml:space="preserve"> и 202</w:t>
      </w:r>
      <w:r w:rsidR="00CE6694">
        <w:rPr>
          <w:b/>
        </w:rPr>
        <w:t>8</w:t>
      </w:r>
      <w:r w:rsidR="000B1483" w:rsidRPr="00222D5F">
        <w:rPr>
          <w:b/>
        </w:rPr>
        <w:t xml:space="preserve"> годов</w:t>
      </w:r>
    </w:p>
    <w:p w:rsidR="00FB1202" w:rsidRPr="00222D5F" w:rsidRDefault="00FB1202" w:rsidP="00FB1202">
      <w:pPr>
        <w:jc w:val="center"/>
        <w:rPr>
          <w:b/>
        </w:rPr>
      </w:pPr>
    </w:p>
    <w:p w:rsidR="00FB1202" w:rsidRPr="00222D5F" w:rsidRDefault="00FB1202" w:rsidP="00FB1202">
      <w:pPr>
        <w:jc w:val="center"/>
      </w:pPr>
      <w:r w:rsidRPr="00222D5F">
        <w:t xml:space="preserve">1. Показатели прогноза социально-экономического развития Солигаличского муниципального </w:t>
      </w:r>
      <w:r w:rsidR="00915455">
        <w:t xml:space="preserve">округа </w:t>
      </w:r>
      <w:r w:rsidRPr="00222D5F">
        <w:t>Костромской области</w:t>
      </w:r>
    </w:p>
    <w:p w:rsidR="00FB1202" w:rsidRPr="00222D5F" w:rsidRDefault="00FB1202" w:rsidP="00FB1202">
      <w:pPr>
        <w:jc w:val="center"/>
      </w:pPr>
      <w:r w:rsidRPr="00222D5F">
        <w:t>на 202</w:t>
      </w:r>
      <w:r w:rsidR="00D45636">
        <w:t>6</w:t>
      </w:r>
      <w:r w:rsidRPr="00222D5F">
        <w:t xml:space="preserve"> </w:t>
      </w:r>
      <w:r w:rsidR="00575F96" w:rsidRPr="00222D5F">
        <w:t xml:space="preserve">и </w:t>
      </w:r>
      <w:r w:rsidR="000B1483" w:rsidRPr="00222D5F">
        <w:t>на плановый период 202</w:t>
      </w:r>
      <w:r w:rsidR="00D45636">
        <w:t>7</w:t>
      </w:r>
      <w:r w:rsidR="000B1483" w:rsidRPr="00222D5F">
        <w:t xml:space="preserve"> и 202</w:t>
      </w:r>
      <w:r w:rsidR="00D45636">
        <w:t>8</w:t>
      </w:r>
      <w:r w:rsidR="000B1483" w:rsidRPr="00222D5F">
        <w:t xml:space="preserve"> годов</w:t>
      </w:r>
    </w:p>
    <w:p w:rsidR="000B1483" w:rsidRPr="00222D5F" w:rsidRDefault="000B1483" w:rsidP="00FB1202">
      <w:pPr>
        <w:jc w:val="center"/>
      </w:pPr>
    </w:p>
    <w:tbl>
      <w:tblPr>
        <w:tblW w:w="29093" w:type="dxa"/>
        <w:tblInd w:w="94" w:type="dxa"/>
        <w:tblLayout w:type="fixed"/>
        <w:tblLook w:val="04A0"/>
      </w:tblPr>
      <w:tblGrid>
        <w:gridCol w:w="723"/>
        <w:gridCol w:w="2600"/>
        <w:gridCol w:w="660"/>
        <w:gridCol w:w="99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567"/>
        <w:gridCol w:w="273"/>
        <w:gridCol w:w="273"/>
        <w:gridCol w:w="273"/>
        <w:gridCol w:w="272"/>
        <w:gridCol w:w="243"/>
        <w:gridCol w:w="272"/>
        <w:gridCol w:w="272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D425AE" w:rsidRPr="00217A7C" w:rsidTr="00D425AE">
        <w:trPr>
          <w:trHeight w:val="315"/>
          <w:tblHeader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 </w:t>
            </w:r>
            <w:r w:rsidRPr="00217A7C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03088C" w:rsidRDefault="00D425AE" w:rsidP="001109EA">
            <w:pPr>
              <w:jc w:val="center"/>
              <w:rPr>
                <w:sz w:val="20"/>
                <w:szCs w:val="20"/>
              </w:rPr>
            </w:pPr>
            <w:r w:rsidRPr="0003088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425AE" w:rsidRPr="004364C4" w:rsidRDefault="00D425AE" w:rsidP="000919EF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4364C4" w:rsidRDefault="00D425AE" w:rsidP="00A57A86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4364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4364C4" w:rsidRDefault="00D425AE" w:rsidP="00D425AE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4364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25AE" w:rsidRPr="004364C4" w:rsidRDefault="00D425AE" w:rsidP="00A57A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4364C4" w:rsidRDefault="00D425AE" w:rsidP="00D425AE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4364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4364C4" w:rsidRDefault="00D425AE" w:rsidP="00D425AE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4364C4" w:rsidRDefault="00D425AE" w:rsidP="00D425AE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4364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C21DA4">
        <w:trPr>
          <w:trHeight w:val="347"/>
          <w:tblHeader/>
        </w:trPr>
        <w:tc>
          <w:tcPr>
            <w:tcW w:w="7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AE" w:rsidRPr="0003088C" w:rsidRDefault="00D425AE" w:rsidP="001109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4364C4" w:rsidRDefault="00D425AE" w:rsidP="000919EF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отчет</w:t>
            </w:r>
          </w:p>
          <w:p w:rsidR="00D425AE" w:rsidRPr="004364C4" w:rsidRDefault="00D425AE" w:rsidP="000919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4364C4" w:rsidRDefault="00D425AE" w:rsidP="001109EA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отчет</w:t>
            </w:r>
          </w:p>
          <w:p w:rsidR="00D425AE" w:rsidRPr="004364C4" w:rsidRDefault="00D425AE" w:rsidP="0011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5AE" w:rsidRPr="004364C4" w:rsidRDefault="00D425AE" w:rsidP="00F633E4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отчет</w:t>
            </w:r>
          </w:p>
          <w:p w:rsidR="00D425AE" w:rsidRPr="004364C4" w:rsidRDefault="00D425AE" w:rsidP="00F633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425AE" w:rsidRPr="004364C4" w:rsidRDefault="00D425AE" w:rsidP="001109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4364C4" w:rsidRDefault="00D425AE" w:rsidP="001109EA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прогноз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4364C4" w:rsidRDefault="00D425AE" w:rsidP="001109EA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прогноз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4364C4" w:rsidRDefault="00D425AE" w:rsidP="001109EA">
            <w:pPr>
              <w:jc w:val="center"/>
              <w:rPr>
                <w:sz w:val="20"/>
                <w:szCs w:val="20"/>
              </w:rPr>
            </w:pPr>
            <w:r w:rsidRPr="004364C4">
              <w:rPr>
                <w:sz w:val="20"/>
                <w:szCs w:val="20"/>
              </w:rPr>
              <w:t>прогноз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C21DA4">
        <w:trPr>
          <w:trHeight w:val="765"/>
          <w:tblHeader/>
        </w:trPr>
        <w:tc>
          <w:tcPr>
            <w:tcW w:w="7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5AE" w:rsidRPr="0003088C" w:rsidRDefault="00D425AE" w:rsidP="001109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425AE" w:rsidRPr="00217A7C" w:rsidRDefault="00D425AE" w:rsidP="0011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F633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1109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1109EA">
            <w:pPr>
              <w:jc w:val="center"/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1109EA">
            <w:pPr>
              <w:jc w:val="center"/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 вариант 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1109EA">
            <w:pPr>
              <w:jc w:val="center"/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1109EA">
            <w:pPr>
              <w:jc w:val="center"/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 вариант базовый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1109EA">
            <w:pPr>
              <w:jc w:val="center"/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1 вариант 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1109EA">
            <w:pPr>
              <w:jc w:val="center"/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 вариант базовый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D425AE">
        <w:trPr>
          <w:trHeight w:val="377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Население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F633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F82FD7" w:rsidRPr="00217A7C" w:rsidTr="00F82FD7">
        <w:trPr>
          <w:trHeight w:val="564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1.1.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2FD7" w:rsidRPr="00217A7C" w:rsidRDefault="00F82FD7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Численность населения (в среднегодовом исчислении)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Pr="0003088C" w:rsidRDefault="00F82FD7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человек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Pr="00217A7C" w:rsidRDefault="00F82FD7" w:rsidP="000919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82FD7" w:rsidRPr="00217A7C" w:rsidRDefault="00F82FD7" w:rsidP="00E076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7" w:rsidRDefault="00F82FD7" w:rsidP="007D396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7443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</w:tr>
      <w:tr w:rsidR="00F82FD7" w:rsidRPr="00217A7C" w:rsidTr="00F82FD7">
        <w:trPr>
          <w:trHeight w:val="983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1.2.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2FD7" w:rsidRPr="00217A7C" w:rsidRDefault="00F82FD7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Численность населения (в среднегодовом исчислении)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Pr="0003088C" w:rsidRDefault="00F82FD7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Pr="00217A7C" w:rsidRDefault="00F82FD7" w:rsidP="000919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82FD7" w:rsidRPr="00217A7C" w:rsidRDefault="00F82FD7" w:rsidP="00E076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7" w:rsidRDefault="00F82FD7" w:rsidP="007D396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</w:tr>
      <w:tr w:rsidR="00F82FD7" w:rsidRPr="00217A7C" w:rsidTr="00F82FD7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1.3.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2FD7" w:rsidRPr="00217A7C" w:rsidRDefault="00F82FD7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Городское население (в среднегодовом исчислении)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Pr="0003088C" w:rsidRDefault="00F82FD7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человек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Pr="00217A7C" w:rsidRDefault="00F82FD7" w:rsidP="000919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82FD7" w:rsidRPr="00217A7C" w:rsidRDefault="00F82FD7" w:rsidP="00E076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7" w:rsidRDefault="00F82FD7" w:rsidP="007D396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</w:tr>
      <w:tr w:rsidR="00F82FD7" w:rsidRPr="00217A7C" w:rsidTr="00F82FD7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1.4.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2FD7" w:rsidRPr="00217A7C" w:rsidRDefault="00F82FD7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Сельское население (в среднегодовом исчислении)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Pr="0003088C" w:rsidRDefault="00F82FD7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человек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Pr="00217A7C" w:rsidRDefault="00F82FD7" w:rsidP="000919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82FD7" w:rsidRPr="00217A7C" w:rsidRDefault="00F82FD7" w:rsidP="00E076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7" w:rsidRDefault="00F82FD7" w:rsidP="007D396B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2FD7" w:rsidRDefault="00F82FD7" w:rsidP="00F82FD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D7" w:rsidRPr="00217A7C" w:rsidRDefault="00F82FD7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D425AE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Промышленное производство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F633E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767B7C" w:rsidRPr="00217A7C" w:rsidTr="0086304F">
        <w:trPr>
          <w:trHeight w:val="1629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lastRenderedPageBreak/>
              <w:t>2.1.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7B7C" w:rsidRPr="00217A7C" w:rsidRDefault="00767B7C" w:rsidP="00494C5B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собственными силами </w:t>
            </w:r>
            <w:r w:rsidRPr="00FB46F5">
              <w:rPr>
                <w:sz w:val="20"/>
                <w:szCs w:val="20"/>
              </w:rPr>
              <w:t xml:space="preserve">по разделам В,C,D,E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Pr="0003088C" w:rsidRDefault="00767B7C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1086915,9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E41A2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1141716,3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1403531,2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1514428,3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1578700,6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1599562,2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1645214,3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1682465,7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1712145,9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1763706,6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86304F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 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по видам экономической деятельности: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86304F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2.1.1.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Добыча полезных ископаемых (раздел В)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767B7C" w:rsidRPr="00217A7C" w:rsidTr="0086304F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2.1.2.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Обрабатывающие производства (раздел С)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Pr="0003088C" w:rsidRDefault="00767B7C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1050978,2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E41A2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1098917,1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1352611,2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1459375,5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1518964,1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1539531,6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1581787,5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1618565,8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1645554,9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1696202,1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</w:tr>
      <w:tr w:rsidR="00767B7C" w:rsidRPr="00217A7C" w:rsidTr="0086304F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2.1.3.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Pr="0003088C" w:rsidRDefault="00767B7C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7840,5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1D0AC6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8390,8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9470,6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11869,1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11911,7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13129,5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13202,7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14145,0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14251,5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</w:tr>
      <w:tr w:rsidR="00767B7C" w:rsidRPr="00217A7C" w:rsidTr="0086304F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2.1.4.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 (раздел Е)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Pr="0003088C" w:rsidRDefault="00767B7C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28097,2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B201E2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34741,2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42529,2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45582,3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47867,4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48118,9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50297,3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50697,3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52446,0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53253,0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</w:tr>
      <w:tr w:rsidR="0086304F" w:rsidRPr="00217A7C" w:rsidTr="0086304F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304F" w:rsidRPr="0003088C" w:rsidRDefault="0086304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304F" w:rsidRDefault="0086304F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6304F" w:rsidRDefault="0086304F" w:rsidP="00E621E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4F" w:rsidRDefault="0086304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110,7%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304F" w:rsidRDefault="0086304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304F" w:rsidRDefault="0086304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304F" w:rsidRDefault="0086304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304F" w:rsidRDefault="0086304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304F" w:rsidRDefault="0086304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304F" w:rsidRDefault="0086304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304F" w:rsidRDefault="0086304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304F" w:rsidRPr="00217A7C" w:rsidRDefault="0086304F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86304F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Индексы промышленного производства по видам экономической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86304F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2.3.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sz w:val="20"/>
                <w:szCs w:val="20"/>
              </w:rPr>
            </w:pPr>
            <w:r w:rsidRPr="00217A7C">
              <w:rPr>
                <w:b/>
                <w:bCs/>
                <w:sz w:val="20"/>
                <w:szCs w:val="20"/>
              </w:rPr>
              <w:t>Добыча полезных ископаемых (раздел В)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767B7C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767B7C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767B7C" w:rsidRPr="00217A7C" w:rsidTr="0086304F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2.4.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7B7C" w:rsidRPr="00217A7C" w:rsidRDefault="00767B7C" w:rsidP="00A74785">
            <w:pPr>
              <w:rPr>
                <w:b/>
                <w:bCs/>
                <w:sz w:val="20"/>
                <w:szCs w:val="20"/>
              </w:rPr>
            </w:pPr>
            <w:r w:rsidRPr="00217A7C">
              <w:rPr>
                <w:b/>
                <w:bCs/>
                <w:sz w:val="20"/>
                <w:szCs w:val="20"/>
              </w:rPr>
              <w:t>Обрабатывающие производства (раздел С)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Pr="0003088C" w:rsidRDefault="00767B7C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E71F56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110,8%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</w:tr>
      <w:tr w:rsidR="00767B7C" w:rsidRPr="00217A7C" w:rsidTr="0086304F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2.5.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Производство пищевых продуктов (10)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Pr="0003088C" w:rsidRDefault="00767B7C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9005F0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109,2%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102,7%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</w:tr>
      <w:tr w:rsidR="00767B7C" w:rsidRPr="00217A7C" w:rsidTr="0086304F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2.6.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Производство кожи и изделия из кожи (15)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Pr="0003088C" w:rsidRDefault="00767B7C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9005F0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</w:tr>
      <w:tr w:rsidR="00767B7C" w:rsidRPr="00217A7C" w:rsidTr="0086304F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lastRenderedPageBreak/>
              <w:t>2.7.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 (16)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Pr="0003088C" w:rsidRDefault="00767B7C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9005F0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187,3%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105,0%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</w:tr>
      <w:tr w:rsidR="00767B7C" w:rsidRPr="00217A7C" w:rsidTr="0086304F">
        <w:trPr>
          <w:trHeight w:val="1008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2.8.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Производство прочей неметаллической минеральной продукции (23)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Pr="0003088C" w:rsidRDefault="00767B7C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9005F0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106,9%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100,0%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</w:tr>
      <w:tr w:rsidR="00767B7C" w:rsidRPr="00217A7C" w:rsidTr="0086304F">
        <w:trPr>
          <w:trHeight w:val="315"/>
        </w:trPr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2.9.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7B7C" w:rsidRPr="00217A7C" w:rsidRDefault="00767B7C" w:rsidP="00A74785">
            <w:pPr>
              <w:rPr>
                <w:b/>
                <w:bCs/>
                <w:sz w:val="20"/>
                <w:szCs w:val="20"/>
              </w:rPr>
            </w:pPr>
            <w:r w:rsidRPr="00217A7C">
              <w:rPr>
                <w:b/>
                <w:bCs/>
                <w:sz w:val="20"/>
                <w:szCs w:val="20"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Pr="0003088C" w:rsidRDefault="00767B7C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41268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99,7%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111,5%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112,1%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102,8%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</w:tr>
      <w:tr w:rsidR="00767B7C" w:rsidRPr="00217A7C" w:rsidTr="0086304F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2.10.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7B7C" w:rsidRPr="00217A7C" w:rsidRDefault="00767B7C" w:rsidP="00A74785">
            <w:pPr>
              <w:rPr>
                <w:b/>
                <w:bCs/>
                <w:sz w:val="20"/>
                <w:szCs w:val="20"/>
              </w:rPr>
            </w:pPr>
            <w:r w:rsidRPr="00217A7C">
              <w:rPr>
                <w:b/>
                <w:bCs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 (раздел Е)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Pr="0003088C" w:rsidRDefault="00767B7C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67B7C" w:rsidRDefault="00767B7C" w:rsidP="0041268E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112,0%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67B7C" w:rsidRDefault="00767B7C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B7C" w:rsidRPr="00217A7C" w:rsidRDefault="00767B7C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86304F">
        <w:trPr>
          <w:trHeight w:val="361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3.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Лесное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6F616E" w:rsidRPr="00217A7C" w:rsidTr="0086304F">
        <w:trPr>
          <w:trHeight w:val="261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3.1.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Объем отгруженной продукции (работ, услуг), (02 Лесоводство и лесозаготовки)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Pr="0003088C" w:rsidRDefault="006F616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406501,4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616E" w:rsidRDefault="006F616E" w:rsidP="00C469AD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376442,7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523356,1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561450,4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602269,4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609108,1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644467,5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660361,5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686779,5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712920,7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</w:tr>
      <w:tr w:rsidR="006F616E" w:rsidRPr="00217A7C" w:rsidTr="0086304F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lastRenderedPageBreak/>
              <w:t>3.2.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Индекс производства  лесоводство и лесозаготовки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Pr="0003088C" w:rsidRDefault="006F616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616E" w:rsidRDefault="006F616E" w:rsidP="00C469AD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120,5%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616E" w:rsidRDefault="006F616E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103,7%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616E" w:rsidRPr="00217A7C" w:rsidRDefault="006F616E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86304F">
        <w:trPr>
          <w:trHeight w:val="389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4.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Сельское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86304F">
        <w:trPr>
          <w:trHeight w:val="1736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4.1.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Количество организаций и КФХ, занятых производством сельскохозяйственной продукции,  всего по муниципальному району (городскому округу)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единиц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DA6E9F" w:rsidRDefault="00D425AE" w:rsidP="000919EF">
            <w:pPr>
              <w:jc w:val="right"/>
              <w:rPr>
                <w:sz w:val="20"/>
                <w:szCs w:val="20"/>
              </w:rPr>
            </w:pPr>
            <w:r w:rsidRPr="00DA6E9F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DA6E9F" w:rsidRDefault="00D425AE" w:rsidP="00E07651">
            <w:pPr>
              <w:jc w:val="right"/>
              <w:rPr>
                <w:sz w:val="20"/>
                <w:szCs w:val="20"/>
              </w:rPr>
            </w:pPr>
            <w:r w:rsidRPr="00DA6E9F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353D1B" w:rsidRDefault="00D425AE" w:rsidP="0086304F">
            <w:pPr>
              <w:jc w:val="righ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353D1B" w:rsidRDefault="00D425AE" w:rsidP="0086304F">
            <w:pPr>
              <w:jc w:val="righ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353D1B" w:rsidRDefault="00D425AE" w:rsidP="0086304F">
            <w:pPr>
              <w:jc w:val="right"/>
              <w:rPr>
                <w:sz w:val="20"/>
                <w:szCs w:val="20"/>
                <w:highlight w:val="yellow"/>
              </w:rPr>
            </w:pPr>
            <w:r w:rsidRPr="00353D1B">
              <w:rPr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353D1B" w:rsidRDefault="00D425AE" w:rsidP="0086304F">
            <w:pPr>
              <w:jc w:val="right"/>
              <w:rPr>
                <w:sz w:val="20"/>
                <w:szCs w:val="20"/>
                <w:highlight w:val="yellow"/>
              </w:rPr>
            </w:pPr>
            <w:r w:rsidRPr="00353D1B">
              <w:rPr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353D1B" w:rsidRDefault="00D425AE" w:rsidP="0086304F">
            <w:pPr>
              <w:jc w:val="right"/>
              <w:rPr>
                <w:sz w:val="20"/>
                <w:szCs w:val="20"/>
                <w:highlight w:val="yellow"/>
              </w:rPr>
            </w:pPr>
            <w:r w:rsidRPr="00353D1B">
              <w:rPr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353D1B" w:rsidRDefault="00D425AE" w:rsidP="0086304F">
            <w:pPr>
              <w:jc w:val="right"/>
              <w:rPr>
                <w:sz w:val="20"/>
                <w:szCs w:val="20"/>
                <w:highlight w:val="yellow"/>
              </w:rPr>
            </w:pPr>
            <w:r w:rsidRPr="00353D1B">
              <w:rPr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353D1B" w:rsidRDefault="00D425AE" w:rsidP="0086304F">
            <w:pPr>
              <w:jc w:val="right"/>
              <w:rPr>
                <w:sz w:val="20"/>
                <w:szCs w:val="20"/>
                <w:highlight w:val="yellow"/>
              </w:rPr>
            </w:pPr>
            <w:r w:rsidRPr="00353D1B">
              <w:rPr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353D1B" w:rsidRDefault="00D425AE" w:rsidP="0086304F">
            <w:pPr>
              <w:jc w:val="right"/>
              <w:rPr>
                <w:sz w:val="20"/>
                <w:szCs w:val="20"/>
                <w:highlight w:val="yellow"/>
              </w:rPr>
            </w:pPr>
            <w:r w:rsidRPr="00353D1B">
              <w:rPr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F91DDF" w:rsidRPr="00217A7C" w:rsidTr="0086304F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DDF" w:rsidRPr="00217A7C" w:rsidRDefault="00F91DDF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4.2.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Продукция сельского хозяйства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Pr="0003088C" w:rsidRDefault="00F91DDF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тыс.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03088C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Pr="00DA6E9F" w:rsidRDefault="00F91DDF" w:rsidP="000919EF">
            <w:pPr>
              <w:jc w:val="right"/>
              <w:rPr>
                <w:sz w:val="20"/>
                <w:szCs w:val="20"/>
              </w:rPr>
            </w:pPr>
            <w:r w:rsidRPr="00DA6E9F">
              <w:rPr>
                <w:sz w:val="20"/>
                <w:szCs w:val="20"/>
              </w:rPr>
              <w:t>50901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91DDF" w:rsidRPr="001D0171" w:rsidRDefault="00F91DDF" w:rsidP="001D0171">
            <w:pPr>
              <w:ind w:firstLineChars="15" w:firstLine="30"/>
              <w:jc w:val="right"/>
              <w:rPr>
                <w:sz w:val="20"/>
                <w:szCs w:val="20"/>
              </w:rPr>
            </w:pPr>
            <w:r w:rsidRPr="001D0171">
              <w:rPr>
                <w:sz w:val="20"/>
                <w:szCs w:val="20"/>
              </w:rPr>
              <w:t>43514,0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DDF" w:rsidRDefault="00F91DDF" w:rsidP="0086304F">
            <w:pPr>
              <w:ind w:firstLineChars="100" w:firstLine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40528,1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Default="00F91DDF" w:rsidP="0086304F">
            <w:pPr>
              <w:ind w:firstLineChars="100" w:firstLine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Default="00F91DDF" w:rsidP="0086304F">
            <w:pPr>
              <w:ind w:firstLineChars="100" w:firstLine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Default="00F91DDF" w:rsidP="0086304F">
            <w:pPr>
              <w:ind w:firstLineChars="100" w:firstLine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Default="00F91DDF" w:rsidP="0086304F">
            <w:pPr>
              <w:ind w:firstLineChars="100" w:firstLine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Default="00F91DDF" w:rsidP="0086304F">
            <w:pPr>
              <w:ind w:firstLineChars="100" w:firstLine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Default="00F91DDF" w:rsidP="0086304F">
            <w:pPr>
              <w:ind w:firstLineChars="100" w:firstLine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91DDF" w:rsidRDefault="00F91DDF" w:rsidP="0086304F">
            <w:pPr>
              <w:ind w:firstLineChars="100" w:firstLine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40071,6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1DDF" w:rsidRPr="00217A7C" w:rsidRDefault="00F91DDF" w:rsidP="00A74785">
            <w:pPr>
              <w:rPr>
                <w:sz w:val="20"/>
                <w:szCs w:val="20"/>
              </w:rPr>
            </w:pPr>
          </w:p>
        </w:tc>
      </w:tr>
      <w:tr w:rsidR="00353D1B" w:rsidRPr="00217A7C" w:rsidTr="0086304F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1B" w:rsidRPr="00217A7C" w:rsidRDefault="00353D1B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4.3.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3D1B" w:rsidRPr="00217A7C" w:rsidRDefault="00353D1B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Индекс производства продукции сельского хозяйства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Pr="0003088C" w:rsidRDefault="00353D1B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Pr="0035515A" w:rsidRDefault="00353D1B" w:rsidP="000919EF">
            <w:pPr>
              <w:jc w:val="right"/>
              <w:rPr>
                <w:sz w:val="20"/>
                <w:szCs w:val="20"/>
                <w:highlight w:val="yellow"/>
              </w:rPr>
            </w:pPr>
            <w:r w:rsidRPr="00351CBE">
              <w:rPr>
                <w:sz w:val="20"/>
                <w:szCs w:val="20"/>
              </w:rPr>
              <w:t>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53D1B" w:rsidRPr="00D876B0" w:rsidRDefault="00353D1B" w:rsidP="00D876B0">
            <w:pPr>
              <w:ind w:firstLineChars="100" w:firstLine="200"/>
              <w:jc w:val="right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D876B0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1B" w:rsidRDefault="00353D1B" w:rsidP="0086304F">
            <w:pPr>
              <w:ind w:firstLineChars="100" w:firstLine="22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Default="00353D1B" w:rsidP="0086304F">
            <w:pPr>
              <w:ind w:firstLineChars="100" w:firstLine="22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Default="00353D1B" w:rsidP="0086304F">
            <w:pPr>
              <w:ind w:firstLineChars="100" w:firstLine="22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Default="00353D1B" w:rsidP="0086304F">
            <w:pPr>
              <w:ind w:firstLineChars="100" w:firstLine="22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Default="00353D1B" w:rsidP="0086304F">
            <w:pPr>
              <w:ind w:firstLineChars="100" w:firstLine="22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Default="00353D1B" w:rsidP="0086304F">
            <w:pPr>
              <w:ind w:firstLineChars="100" w:firstLine="22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Default="00353D1B" w:rsidP="0086304F">
            <w:pPr>
              <w:ind w:firstLineChars="100" w:firstLine="22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3D1B" w:rsidRDefault="00353D1B" w:rsidP="0086304F">
            <w:pPr>
              <w:ind w:firstLineChars="100" w:firstLine="220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3D1B" w:rsidRPr="00217A7C" w:rsidRDefault="00353D1B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86304F">
        <w:trPr>
          <w:trHeight w:val="547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5.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Торговля и услуги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F51BFA" w:rsidRPr="00217A7C" w:rsidTr="0086304F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5.1.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1BFA" w:rsidRPr="00217A7C" w:rsidRDefault="00F51BFA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Pr="0003088C" w:rsidRDefault="00F51BFA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Pr="00217A7C" w:rsidRDefault="00F51BFA" w:rsidP="000919EF">
            <w:pPr>
              <w:ind w:left="-8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1509506,7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51BFA" w:rsidRDefault="00F51BFA" w:rsidP="006D4D1D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1584992,5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1658606,3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1812053,9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1915812,1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1915975,2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2002406,8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2008555,1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2094998,1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2109786,3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</w:tr>
      <w:tr w:rsidR="00F51BFA" w:rsidRPr="00217A7C" w:rsidTr="0086304F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lastRenderedPageBreak/>
              <w:t>5.2.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51BFA" w:rsidRPr="00217A7C" w:rsidRDefault="00F51BFA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Индекс физического объема оборота розничной торговли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Pr="0003088C" w:rsidRDefault="00F51BFA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51BFA" w:rsidRDefault="00F51BFA" w:rsidP="008D3A8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51BFA" w:rsidRDefault="00F51BFA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BFA" w:rsidRPr="00217A7C" w:rsidRDefault="00F51BFA" w:rsidP="00A74785">
            <w:pPr>
              <w:rPr>
                <w:sz w:val="20"/>
                <w:szCs w:val="20"/>
              </w:rPr>
            </w:pPr>
          </w:p>
        </w:tc>
      </w:tr>
      <w:tr w:rsidR="002B0C12" w:rsidRPr="00217A7C" w:rsidTr="0086304F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5.4.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0C12" w:rsidRPr="00217A7C" w:rsidRDefault="002B0C12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Оборот общественного питания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Pr="0003088C" w:rsidRDefault="002B0C12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Default="002B0C12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43344,3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B0C12" w:rsidRDefault="002B0C12" w:rsidP="008D3A8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42666,6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12" w:rsidRDefault="002B0C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42170,9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Default="002B0C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44881,6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Default="002B0C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47357,1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Default="002B0C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47408,5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Default="002B0C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49497,7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Default="002B0C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Default="002B0C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51786,5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0C12" w:rsidRDefault="002B0C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52152,3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C12" w:rsidRPr="00217A7C" w:rsidRDefault="002B0C12" w:rsidP="00A74785">
            <w:pPr>
              <w:rPr>
                <w:sz w:val="20"/>
                <w:szCs w:val="20"/>
              </w:rPr>
            </w:pPr>
          </w:p>
        </w:tc>
      </w:tr>
      <w:tr w:rsidR="005C1208" w:rsidRPr="00217A7C" w:rsidTr="005C1208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5.5.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1208" w:rsidRPr="00217A7C" w:rsidRDefault="005C1208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Индекс физического оборота общественного питания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Pr="0003088C" w:rsidRDefault="005C1208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Default="005C1208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1208" w:rsidRDefault="005C1208" w:rsidP="005F015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08" w:rsidRDefault="00E83000" w:rsidP="005C120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94,6</w:t>
            </w:r>
            <w:r w:rsidR="005C1208">
              <w:rPr>
                <w:rFonts w:ascii="Times New Roman CYR" w:hAnsi="Times New Roman CYR" w:cs="Times New Roman CYR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Default="005C1208" w:rsidP="005C120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Default="005C1208" w:rsidP="005C120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Default="005C1208" w:rsidP="005C120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Default="005C1208" w:rsidP="005C120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Default="005C1208" w:rsidP="005C120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Default="005C1208" w:rsidP="005C120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C1208" w:rsidRDefault="005C1208" w:rsidP="005C1208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08" w:rsidRPr="00217A7C" w:rsidRDefault="005C1208" w:rsidP="00A74785">
            <w:pPr>
              <w:rPr>
                <w:sz w:val="20"/>
                <w:szCs w:val="20"/>
              </w:rPr>
            </w:pPr>
          </w:p>
        </w:tc>
      </w:tr>
      <w:tr w:rsidR="00D07712" w:rsidRPr="00217A7C" w:rsidTr="0086304F">
        <w:trPr>
          <w:trHeight w:val="566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5.7.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7712" w:rsidRPr="00217A7C" w:rsidRDefault="00D07712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Pr="0003088C" w:rsidRDefault="00D07712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43133,7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07712" w:rsidRDefault="00D07712" w:rsidP="006A621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70512,3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77638,9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87539,8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93265,2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93639,7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97961,1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98762,2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102407,5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103689,9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</w:tr>
      <w:tr w:rsidR="00D07712" w:rsidRPr="00217A7C" w:rsidTr="0086304F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5.8.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7712" w:rsidRPr="00217A7C" w:rsidRDefault="00D07712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Индекс физического объема платных услуг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Pr="0003088C" w:rsidRDefault="00D07712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07712" w:rsidRDefault="00D07712" w:rsidP="006A621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102,2%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07712" w:rsidRDefault="00D07712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7712" w:rsidRPr="00217A7C" w:rsidRDefault="00D07712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86304F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6.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Малое и среднее предпринимательство, включая микропредприятия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1A53AB" w:rsidRPr="00217A7C" w:rsidTr="0086304F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lastRenderedPageBreak/>
              <w:t>6.1.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Pr="0003088C" w:rsidRDefault="001A53AB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Pr="000C6C5E" w:rsidRDefault="001A53AB" w:rsidP="000919EF">
            <w:pPr>
              <w:jc w:val="right"/>
              <w:rPr>
                <w:color w:val="000000"/>
                <w:sz w:val="20"/>
                <w:szCs w:val="20"/>
              </w:rPr>
            </w:pPr>
            <w:r w:rsidRPr="000C6C5E">
              <w:rPr>
                <w:color w:val="000000"/>
                <w:sz w:val="20"/>
                <w:szCs w:val="20"/>
              </w:rPr>
              <w:t>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53AB" w:rsidRPr="00A648A1" w:rsidRDefault="001A53AB" w:rsidP="00A648A1">
            <w:pPr>
              <w:jc w:val="right"/>
              <w:rPr>
                <w:color w:val="000000"/>
                <w:sz w:val="20"/>
                <w:szCs w:val="20"/>
              </w:rPr>
            </w:pPr>
            <w:r w:rsidRPr="00A648A1">
              <w:rPr>
                <w:color w:val="000000"/>
                <w:sz w:val="20"/>
                <w:szCs w:val="20"/>
              </w:rPr>
              <w:t>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</w:tr>
      <w:tr w:rsidR="001A53AB" w:rsidRPr="00217A7C" w:rsidTr="0086304F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6.2.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53AB" w:rsidRPr="00217A7C" w:rsidRDefault="001A53AB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Среднесписочная численность работников малых и средних предприятий, включая микропредприятия (без внешних совместителей)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Pr="0003088C" w:rsidRDefault="001A53AB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Pr="000C6C5E" w:rsidRDefault="001A53AB" w:rsidP="000919EF">
            <w:pPr>
              <w:jc w:val="right"/>
              <w:rPr>
                <w:color w:val="000000"/>
                <w:sz w:val="20"/>
                <w:szCs w:val="20"/>
              </w:rPr>
            </w:pPr>
            <w:r w:rsidRPr="000C6C5E">
              <w:rPr>
                <w:color w:val="000000"/>
                <w:sz w:val="20"/>
                <w:szCs w:val="20"/>
              </w:rPr>
              <w:t>935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53AB" w:rsidRPr="00AB3765" w:rsidRDefault="001A53AB" w:rsidP="00AB3765">
            <w:pPr>
              <w:jc w:val="right"/>
              <w:rPr>
                <w:color w:val="000000"/>
                <w:sz w:val="20"/>
                <w:szCs w:val="20"/>
              </w:rPr>
            </w:pPr>
            <w:r w:rsidRPr="00AB3765">
              <w:rPr>
                <w:color w:val="000000"/>
                <w:sz w:val="20"/>
                <w:szCs w:val="20"/>
              </w:rPr>
              <w:t>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</w:tr>
      <w:tr w:rsidR="001A53AB" w:rsidRPr="00217A7C" w:rsidTr="0086304F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6.3.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53AB" w:rsidRPr="00217A7C" w:rsidRDefault="001A53AB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Оборот малых и средних предприятий, включая микропредприятия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Pr="0003088C" w:rsidRDefault="001A53AB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 xml:space="preserve">млн. руб.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Pr="000C6C5E" w:rsidRDefault="001A53AB" w:rsidP="000919EF">
            <w:pPr>
              <w:jc w:val="right"/>
              <w:rPr>
                <w:color w:val="000000"/>
                <w:sz w:val="20"/>
                <w:szCs w:val="20"/>
              </w:rPr>
            </w:pPr>
            <w:r w:rsidRPr="000C6C5E">
              <w:rPr>
                <w:color w:val="000000"/>
                <w:sz w:val="20"/>
                <w:szCs w:val="20"/>
              </w:rPr>
              <w:t>2 652,8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53AB" w:rsidRPr="00AB3765" w:rsidRDefault="001A53AB" w:rsidP="00AB3765">
            <w:pPr>
              <w:jc w:val="right"/>
              <w:rPr>
                <w:color w:val="000000"/>
                <w:sz w:val="20"/>
                <w:szCs w:val="20"/>
              </w:rPr>
            </w:pPr>
            <w:r w:rsidRPr="00AB3765">
              <w:rPr>
                <w:color w:val="000000"/>
                <w:sz w:val="20"/>
                <w:szCs w:val="20"/>
              </w:rPr>
              <w:t>2 678,9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3 369,8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3 690,5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3 820,5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3 891,9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3 949,7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53AB" w:rsidRDefault="001A53AB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4 088,5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53AB" w:rsidRPr="00217A7C" w:rsidRDefault="001A53AB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86304F">
        <w:trPr>
          <w:trHeight w:val="227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7.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Инвестиции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FF7846" w:rsidRPr="00217A7C" w:rsidTr="0086304F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Pr="0003088C" w:rsidRDefault="00FF7846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Pr="007E17F7" w:rsidRDefault="00FF7846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17F7">
              <w:rPr>
                <w:rFonts w:ascii="Times New Roman CYR" w:hAnsi="Times New Roman CYR" w:cs="Times New Roman CYR"/>
                <w:sz w:val="20"/>
                <w:szCs w:val="20"/>
              </w:rPr>
              <w:t>111884,0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F7846" w:rsidRDefault="00FF7846" w:rsidP="00DE661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142813,0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96546,0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106065,0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91526,0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113035,3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86483,0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108445,5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87688,2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111410,7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</w:tr>
      <w:tr w:rsidR="00FF7846" w:rsidRPr="00217A7C" w:rsidTr="0086304F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7846" w:rsidRPr="00217A7C" w:rsidRDefault="00FF7846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Индекс физического объема инвестиций в основной капитал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Pr="0003088C" w:rsidRDefault="00FF7846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Pr="007E17F7" w:rsidRDefault="00FF7846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17F7">
              <w:rPr>
                <w:rFonts w:ascii="Times New Roman CYR" w:hAnsi="Times New Roman CYR" w:cs="Times New Roman CYR"/>
                <w:sz w:val="20"/>
                <w:szCs w:val="20"/>
              </w:rPr>
              <w:t>146,1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F7846" w:rsidRDefault="00FF7846" w:rsidP="00DE661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62,5%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81,6%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101,2%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90,5%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91,9%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97,2%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7846" w:rsidRDefault="00FF784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98,5%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F7846" w:rsidRPr="00217A7C" w:rsidRDefault="00FF7846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86304F">
        <w:trPr>
          <w:trHeight w:val="64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 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sz w:val="20"/>
                <w:szCs w:val="20"/>
              </w:rPr>
            </w:pPr>
            <w:r w:rsidRPr="00217A7C">
              <w:rPr>
                <w:b/>
                <w:bCs/>
                <w:sz w:val="20"/>
                <w:szCs w:val="20"/>
              </w:rPr>
              <w:t>Инвестиции в основной капитал по источникам финансирования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86304F">
        <w:trPr>
          <w:trHeight w:val="507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7.4.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собственные средства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24026,0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74665,0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33537,0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41176,0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51985,3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80245,5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61418,2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83210,7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86304F">
        <w:trPr>
          <w:trHeight w:val="431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7.5.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привлеченные средства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87858,0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68148,0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63009,0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51065,0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61050,0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28200,0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86304F">
        <w:trPr>
          <w:trHeight w:val="483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lastRenderedPageBreak/>
              <w:t>7.6.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кредиты банков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86304F">
        <w:trPr>
          <w:trHeight w:val="547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7.7.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заемные средства других организаций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16762,0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86304F">
        <w:trPr>
          <w:trHeight w:val="444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7.8.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бюджетные средства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70706,0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66768,0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61786,0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53786,0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60770,0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27900,0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86304F">
        <w:trPr>
          <w:trHeight w:val="213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 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86304F">
        <w:trPr>
          <w:trHeight w:val="403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7.9.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64350,0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62393,0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57280,0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49336,0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22000,0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86304F">
        <w:trPr>
          <w:trHeight w:val="45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7.10.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 областного бюджета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4143,0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1317,0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3100,0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86304F">
        <w:trPr>
          <w:trHeight w:val="509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7.11.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2213,0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3189,0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2800,0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86304F">
        <w:trPr>
          <w:trHeight w:val="541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7.12.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средства внебюджетных фондов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86304F">
        <w:trPr>
          <w:trHeight w:val="29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7.13.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прочие средства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</w:t>
            </w:r>
            <w:r>
              <w:rPr>
                <w:sz w:val="16"/>
                <w:szCs w:val="16"/>
              </w:rPr>
              <w:t xml:space="preserve"> </w:t>
            </w:r>
            <w:r w:rsidRPr="0003088C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3C5D46" w:rsidRDefault="00996EAF" w:rsidP="000919EF">
            <w:pPr>
              <w:jc w:val="right"/>
              <w:rPr>
                <w:sz w:val="20"/>
                <w:szCs w:val="20"/>
              </w:rPr>
            </w:pPr>
            <w:r w:rsidRPr="003C5D46">
              <w:rPr>
                <w:sz w:val="20"/>
                <w:szCs w:val="20"/>
              </w:rPr>
              <w:t>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F4769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74665,0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86304F">
        <w:trPr>
          <w:trHeight w:val="331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8.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Строительство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E076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996EAF" w:rsidRPr="00217A7C" w:rsidTr="0086304F">
        <w:trPr>
          <w:trHeight w:val="434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8.1.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Ввод в действие жилых домов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Pr="0003088C" w:rsidRDefault="00996EAF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 кв.м.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2,198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6EAF" w:rsidRDefault="00996EAF" w:rsidP="006662E0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2,021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6EAF" w:rsidRDefault="00996EAF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EAF" w:rsidRPr="00217A7C" w:rsidRDefault="00996EAF" w:rsidP="00A74785">
            <w:pPr>
              <w:rPr>
                <w:sz w:val="20"/>
                <w:szCs w:val="20"/>
              </w:rPr>
            </w:pPr>
          </w:p>
        </w:tc>
      </w:tr>
      <w:tr w:rsidR="00D425AE" w:rsidRPr="00217A7C" w:rsidTr="0086304F">
        <w:trPr>
          <w:trHeight w:val="38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9.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25AE" w:rsidRPr="00217A7C" w:rsidRDefault="00D425AE" w:rsidP="00A74785">
            <w:pPr>
              <w:rPr>
                <w:b/>
                <w:bCs/>
                <w:color w:val="E46D0A"/>
                <w:sz w:val="20"/>
                <w:szCs w:val="20"/>
              </w:rPr>
            </w:pPr>
            <w:r w:rsidRPr="00217A7C">
              <w:rPr>
                <w:b/>
                <w:bCs/>
                <w:color w:val="E46D0A"/>
                <w:sz w:val="20"/>
                <w:szCs w:val="20"/>
              </w:rPr>
              <w:t>Труд и занятость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03088C" w:rsidRDefault="00D425AE" w:rsidP="00A74785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0919E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425AE" w:rsidRPr="00217A7C" w:rsidRDefault="00D425AE" w:rsidP="008404C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25AE" w:rsidRPr="00217A7C" w:rsidRDefault="00D425AE" w:rsidP="0086304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25AE" w:rsidRPr="00217A7C" w:rsidRDefault="00D425AE" w:rsidP="00A74785">
            <w:pPr>
              <w:rPr>
                <w:sz w:val="20"/>
                <w:szCs w:val="20"/>
              </w:rPr>
            </w:pPr>
          </w:p>
        </w:tc>
      </w:tr>
      <w:tr w:rsidR="00300736" w:rsidRPr="00217A7C" w:rsidTr="0086304F">
        <w:trPr>
          <w:trHeight w:val="564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9.1.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Pr="00217A7C" w:rsidRDefault="00300736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Численность экономически активного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Pr="0003088C" w:rsidRDefault="00300736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00736" w:rsidRDefault="00300736" w:rsidP="00F060A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</w:tr>
      <w:tr w:rsidR="00300736" w:rsidRPr="00217A7C" w:rsidTr="0086304F">
        <w:trPr>
          <w:trHeight w:val="630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9.2.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Pr="00217A7C" w:rsidRDefault="00300736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Среднегодовая численность занятых в экономике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Pr="0003088C" w:rsidRDefault="00300736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0919EF">
            <w:pPr>
              <w:ind w:firstLineChars="15" w:firstLine="30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00736" w:rsidRDefault="00300736" w:rsidP="00F060A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</w:tr>
      <w:tr w:rsidR="00300736" w:rsidRPr="00217A7C" w:rsidTr="0086304F">
        <w:trPr>
          <w:trHeight w:val="782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9.3.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 xml:space="preserve">Численность занятых индивидуально-трудовой деятельностью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Pr="0003088C" w:rsidRDefault="00300736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человек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Pr="008404C5" w:rsidRDefault="00300736" w:rsidP="000919EF">
            <w:pPr>
              <w:ind w:firstLineChars="200" w:firstLine="400"/>
              <w:jc w:val="right"/>
              <w:rPr>
                <w:color w:val="000000"/>
                <w:sz w:val="20"/>
                <w:szCs w:val="20"/>
              </w:rPr>
            </w:pPr>
            <w:r w:rsidRPr="008404C5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736" w:rsidRPr="00F67A4F" w:rsidRDefault="00300736" w:rsidP="00F67A4F">
            <w:pPr>
              <w:jc w:val="right"/>
              <w:rPr>
                <w:color w:val="000000"/>
                <w:sz w:val="20"/>
                <w:szCs w:val="20"/>
              </w:rPr>
            </w:pPr>
            <w:r w:rsidRPr="00F67A4F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36" w:rsidRDefault="00300736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Default="00300736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Default="00300736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Default="00300736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Default="00300736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Default="00300736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Default="00300736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Default="00300736" w:rsidP="0086304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</w:tr>
      <w:tr w:rsidR="00300736" w:rsidRPr="00217A7C" w:rsidTr="0086304F">
        <w:trPr>
          <w:trHeight w:val="1023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6" w:rsidRPr="00217A7C" w:rsidRDefault="00300736" w:rsidP="000A3558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lastRenderedPageBreak/>
              <w:t>9.</w:t>
            </w:r>
            <w:r>
              <w:rPr>
                <w:sz w:val="20"/>
                <w:szCs w:val="20"/>
              </w:rPr>
              <w:t>5</w:t>
            </w:r>
            <w:r w:rsidRPr="00217A7C">
              <w:rPr>
                <w:sz w:val="20"/>
                <w:szCs w:val="20"/>
              </w:rPr>
              <w:t>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Среднесписочная численность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Pr="0003088C" w:rsidRDefault="00300736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человек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00736" w:rsidRDefault="00300736" w:rsidP="006569E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</w:tr>
      <w:tr w:rsidR="00300736" w:rsidRPr="00217A7C" w:rsidTr="0086304F">
        <w:trPr>
          <w:trHeight w:val="1122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6" w:rsidRPr="00217A7C" w:rsidRDefault="00300736" w:rsidP="00D33293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8</w:t>
            </w:r>
            <w:r w:rsidRPr="00217A7C">
              <w:rPr>
                <w:sz w:val="20"/>
                <w:szCs w:val="20"/>
              </w:rPr>
              <w:t>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Pr="00217A7C" w:rsidRDefault="00300736" w:rsidP="00A34D44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 xml:space="preserve">Среднемесячная начисленная заработная плата работников в организациях, не относящихся к субъектам малого </w:t>
            </w:r>
            <w:r>
              <w:rPr>
                <w:color w:val="000000"/>
                <w:sz w:val="20"/>
                <w:szCs w:val="20"/>
              </w:rPr>
              <w:t>п</w:t>
            </w:r>
            <w:r w:rsidRPr="00217A7C">
              <w:rPr>
                <w:color w:val="000000"/>
                <w:sz w:val="20"/>
                <w:szCs w:val="20"/>
              </w:rPr>
              <w:t>редпринимательства, и малых предприятий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Pr="0003088C" w:rsidRDefault="00300736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31 614,3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00736" w:rsidRDefault="00300736" w:rsidP="00DB1D29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37 621,5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44 328,9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46 545,3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48 407,2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48 872,6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50 343,4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51 316,2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52 357,2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53 882,1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</w:tr>
      <w:tr w:rsidR="00300736" w:rsidRPr="00217A7C" w:rsidTr="0086304F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6" w:rsidRPr="00217A7C" w:rsidRDefault="00300736" w:rsidP="00D33293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9</w:t>
            </w:r>
            <w:r w:rsidRPr="00217A7C">
              <w:rPr>
                <w:sz w:val="20"/>
                <w:szCs w:val="20"/>
              </w:rPr>
              <w:t>.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736" w:rsidRPr="00217A7C" w:rsidRDefault="00300736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Темп</w:t>
            </w:r>
            <w:r>
              <w:rPr>
                <w:color w:val="000000"/>
                <w:sz w:val="20"/>
                <w:szCs w:val="20"/>
              </w:rPr>
              <w:t>ы</w:t>
            </w:r>
            <w:r w:rsidRPr="00217A7C">
              <w:rPr>
                <w:color w:val="000000"/>
                <w:sz w:val="20"/>
                <w:szCs w:val="20"/>
              </w:rPr>
              <w:t xml:space="preserve"> роста среднемесячной начисленной заработной платы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Pr="0003088C" w:rsidRDefault="00300736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 xml:space="preserve"> % гг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00736" w:rsidRDefault="00300736" w:rsidP="0072738A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</w:tr>
      <w:tr w:rsidR="00300736" w:rsidRPr="00217A7C" w:rsidTr="0086304F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6" w:rsidRPr="00217A7C" w:rsidRDefault="00300736" w:rsidP="00D33293">
            <w:pPr>
              <w:rPr>
                <w:bCs/>
                <w:sz w:val="20"/>
                <w:szCs w:val="20"/>
              </w:rPr>
            </w:pPr>
            <w:r w:rsidRPr="00217A7C">
              <w:rPr>
                <w:bCs/>
                <w:sz w:val="20"/>
                <w:szCs w:val="20"/>
              </w:rPr>
              <w:t>9.1</w:t>
            </w: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736" w:rsidRPr="00217A7C" w:rsidRDefault="00300736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Фонд начисленной заработной платы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736" w:rsidRPr="0003088C" w:rsidRDefault="00300736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t>тыс.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734424,6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00736" w:rsidRDefault="00300736" w:rsidP="00111FC4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855152,6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998719,6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1043701,2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1077851,1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1090406,8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1115360,3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1141492,4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1154174,8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1194971,3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</w:tr>
      <w:tr w:rsidR="00300736" w:rsidRPr="00217A7C" w:rsidTr="0086304F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36" w:rsidRPr="00217A7C" w:rsidRDefault="00300736" w:rsidP="00D33293">
            <w:pPr>
              <w:rPr>
                <w:bCs/>
                <w:sz w:val="20"/>
                <w:szCs w:val="20"/>
              </w:rPr>
            </w:pPr>
            <w:r w:rsidRPr="00217A7C">
              <w:rPr>
                <w:bCs/>
                <w:sz w:val="20"/>
                <w:szCs w:val="20"/>
              </w:rPr>
              <w:t>9.1</w:t>
            </w: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736" w:rsidRPr="00217A7C" w:rsidRDefault="00300736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 xml:space="preserve">Темп роста фонда начисленной заработной </w:t>
            </w:r>
            <w:r w:rsidRPr="00217A7C">
              <w:rPr>
                <w:color w:val="000000"/>
                <w:sz w:val="20"/>
                <w:szCs w:val="20"/>
              </w:rPr>
              <w:lastRenderedPageBreak/>
              <w:t>платы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736" w:rsidRPr="0003088C" w:rsidRDefault="00300736" w:rsidP="00A74785">
            <w:pPr>
              <w:rPr>
                <w:sz w:val="16"/>
                <w:szCs w:val="16"/>
              </w:rPr>
            </w:pPr>
            <w:r w:rsidRPr="0003088C">
              <w:rPr>
                <w:sz w:val="16"/>
                <w:szCs w:val="16"/>
              </w:rPr>
              <w:lastRenderedPageBreak/>
              <w:t xml:space="preserve"> % гг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0919E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00736" w:rsidRDefault="00300736" w:rsidP="00BF12B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00736" w:rsidRDefault="00300736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00736" w:rsidRPr="00217A7C" w:rsidRDefault="00300736" w:rsidP="00A74785">
            <w:pPr>
              <w:rPr>
                <w:sz w:val="20"/>
                <w:szCs w:val="20"/>
              </w:rPr>
            </w:pPr>
          </w:p>
        </w:tc>
      </w:tr>
      <w:tr w:rsidR="00A26FF1" w:rsidRPr="00217A7C" w:rsidTr="0086304F">
        <w:trPr>
          <w:trHeight w:val="3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F1" w:rsidRPr="00217A7C" w:rsidRDefault="00A26FF1" w:rsidP="00D33293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lastRenderedPageBreak/>
              <w:t>9.1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FF1" w:rsidRPr="00217A7C" w:rsidRDefault="00A26FF1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Уровень безработицы (среднегодовая)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FF1" w:rsidRPr="0003088C" w:rsidRDefault="00A26FF1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0919EF">
            <w:pPr>
              <w:ind w:firstLineChars="200" w:firstLine="400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123D1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</w:tr>
      <w:tr w:rsidR="00A26FF1" w:rsidRPr="00217A7C" w:rsidTr="0086304F">
        <w:trPr>
          <w:trHeight w:val="3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F1" w:rsidRPr="00217A7C" w:rsidRDefault="00A26FF1" w:rsidP="00D33293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9.1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FF1" w:rsidRPr="00217A7C" w:rsidRDefault="00A26FF1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Уровень зарегистрированной безработицы (на конец года)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FF1" w:rsidRPr="0003088C" w:rsidRDefault="00A26FF1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0919EF">
            <w:pPr>
              <w:ind w:firstLineChars="200" w:firstLine="400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BF12B7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</w:tr>
      <w:tr w:rsidR="00A26FF1" w:rsidRPr="00217A7C" w:rsidTr="0086304F">
        <w:trPr>
          <w:trHeight w:val="3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F1" w:rsidRPr="00217A7C" w:rsidRDefault="00A26FF1" w:rsidP="00D33293">
            <w:pPr>
              <w:rPr>
                <w:sz w:val="20"/>
                <w:szCs w:val="20"/>
              </w:rPr>
            </w:pPr>
            <w:r w:rsidRPr="00217A7C">
              <w:rPr>
                <w:sz w:val="20"/>
                <w:szCs w:val="20"/>
              </w:rPr>
              <w:t>9.1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FF1" w:rsidRPr="00217A7C" w:rsidRDefault="00A26FF1" w:rsidP="00A74785">
            <w:pPr>
              <w:rPr>
                <w:color w:val="000000"/>
                <w:sz w:val="20"/>
                <w:szCs w:val="20"/>
              </w:rPr>
            </w:pPr>
            <w:r w:rsidRPr="00217A7C">
              <w:rPr>
                <w:color w:val="000000"/>
                <w:sz w:val="20"/>
                <w:szCs w:val="20"/>
              </w:rPr>
              <w:t>Численность безработных, зарегистрированных в  государственных учреждениях службы занятости населения (на конец года)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FF1" w:rsidRPr="0003088C" w:rsidRDefault="00A26FF1" w:rsidP="00A74785">
            <w:pPr>
              <w:rPr>
                <w:color w:val="000000"/>
                <w:sz w:val="16"/>
                <w:szCs w:val="16"/>
              </w:rPr>
            </w:pPr>
            <w:r w:rsidRPr="0003088C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0919EF">
            <w:pPr>
              <w:ind w:firstLineChars="200" w:firstLine="400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123D1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FF1" w:rsidRDefault="00A26FF1" w:rsidP="0086304F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6FF1" w:rsidRPr="00217A7C" w:rsidRDefault="00A26FF1" w:rsidP="00A74785">
            <w:pPr>
              <w:rPr>
                <w:sz w:val="20"/>
                <w:szCs w:val="20"/>
              </w:rPr>
            </w:pPr>
          </w:p>
        </w:tc>
      </w:tr>
    </w:tbl>
    <w:p w:rsidR="00F10E74" w:rsidRPr="00B510D5" w:rsidRDefault="00F10E74" w:rsidP="002953DA"/>
    <w:p w:rsidR="00185564" w:rsidRPr="00B510D5" w:rsidRDefault="00185564"/>
    <w:sectPr w:rsidR="00185564" w:rsidRPr="00B510D5" w:rsidSect="00B510D5">
      <w:footerReference w:type="default" r:id="rId8"/>
      <w:pgSz w:w="16838" w:h="11906" w:orient="landscape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ED3" w:rsidRDefault="00032ED3" w:rsidP="003C7EA6">
      <w:r>
        <w:separator/>
      </w:r>
    </w:p>
  </w:endnote>
  <w:endnote w:type="continuationSeparator" w:id="0">
    <w:p w:rsidR="00032ED3" w:rsidRDefault="00032ED3" w:rsidP="003C7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AF5" w:rsidRDefault="007465D6">
    <w:pPr>
      <w:pStyle w:val="a8"/>
      <w:jc w:val="right"/>
    </w:pPr>
    <w:r w:rsidRPr="00222D5F">
      <w:rPr>
        <w:sz w:val="20"/>
      </w:rPr>
      <w:fldChar w:fldCharType="begin"/>
    </w:r>
    <w:r w:rsidR="00EE2AF5" w:rsidRPr="00222D5F">
      <w:rPr>
        <w:sz w:val="20"/>
      </w:rPr>
      <w:instrText xml:space="preserve"> PAGE   \* MERGEFORMAT </w:instrText>
    </w:r>
    <w:r w:rsidRPr="00222D5F">
      <w:rPr>
        <w:sz w:val="20"/>
      </w:rPr>
      <w:fldChar w:fldCharType="separate"/>
    </w:r>
    <w:r w:rsidR="00E83000">
      <w:rPr>
        <w:noProof/>
        <w:sz w:val="20"/>
      </w:rPr>
      <w:t>5</w:t>
    </w:r>
    <w:r w:rsidRPr="00222D5F">
      <w:rPr>
        <w:sz w:val="20"/>
      </w:rPr>
      <w:fldChar w:fldCharType="end"/>
    </w:r>
  </w:p>
  <w:p w:rsidR="00EE2AF5" w:rsidRDefault="00EE2AF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ED3" w:rsidRDefault="00032ED3" w:rsidP="003C7EA6">
      <w:r>
        <w:separator/>
      </w:r>
    </w:p>
  </w:footnote>
  <w:footnote w:type="continuationSeparator" w:id="0">
    <w:p w:rsidR="00032ED3" w:rsidRDefault="00032ED3" w:rsidP="003C7E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93E"/>
    <w:multiLevelType w:val="multilevel"/>
    <w:tmpl w:val="2000E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BA1B2A"/>
    <w:multiLevelType w:val="hybridMultilevel"/>
    <w:tmpl w:val="2B86F734"/>
    <w:lvl w:ilvl="0" w:tplc="0228FD26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5376F1"/>
    <w:multiLevelType w:val="multilevel"/>
    <w:tmpl w:val="7C10E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487BE6"/>
    <w:multiLevelType w:val="hybridMultilevel"/>
    <w:tmpl w:val="F3604FA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785734C"/>
    <w:multiLevelType w:val="multilevel"/>
    <w:tmpl w:val="DCBEF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5B3702"/>
    <w:multiLevelType w:val="multilevel"/>
    <w:tmpl w:val="0A20D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8117C8"/>
    <w:multiLevelType w:val="multilevel"/>
    <w:tmpl w:val="ED04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2E5F89"/>
    <w:multiLevelType w:val="multilevel"/>
    <w:tmpl w:val="C48EF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2B27F0"/>
    <w:multiLevelType w:val="hybridMultilevel"/>
    <w:tmpl w:val="315E664C"/>
    <w:lvl w:ilvl="0" w:tplc="BAA61FB2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11F4F66"/>
    <w:multiLevelType w:val="hybridMultilevel"/>
    <w:tmpl w:val="A8A8D81C"/>
    <w:lvl w:ilvl="0" w:tplc="4D261C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A715D8B"/>
    <w:multiLevelType w:val="multilevel"/>
    <w:tmpl w:val="E6C25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8A70A2"/>
    <w:multiLevelType w:val="hybridMultilevel"/>
    <w:tmpl w:val="11D8051A"/>
    <w:lvl w:ilvl="0" w:tplc="17020F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1"/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7"/>
  </w:num>
  <w:num w:numId="10">
    <w:abstractNumId w:val="5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oNotTrackMoves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6A53"/>
    <w:rsid w:val="00001D13"/>
    <w:rsid w:val="000032C2"/>
    <w:rsid w:val="000042D1"/>
    <w:rsid w:val="00006CDD"/>
    <w:rsid w:val="000070D6"/>
    <w:rsid w:val="00010657"/>
    <w:rsid w:val="00012529"/>
    <w:rsid w:val="00014741"/>
    <w:rsid w:val="000148EB"/>
    <w:rsid w:val="0001675F"/>
    <w:rsid w:val="0001677E"/>
    <w:rsid w:val="00017F04"/>
    <w:rsid w:val="000224D6"/>
    <w:rsid w:val="000227C6"/>
    <w:rsid w:val="00024A75"/>
    <w:rsid w:val="000252B9"/>
    <w:rsid w:val="000274C5"/>
    <w:rsid w:val="00027A44"/>
    <w:rsid w:val="0003088C"/>
    <w:rsid w:val="00031206"/>
    <w:rsid w:val="0003122C"/>
    <w:rsid w:val="00031918"/>
    <w:rsid w:val="00032ED3"/>
    <w:rsid w:val="00035E32"/>
    <w:rsid w:val="00036BD3"/>
    <w:rsid w:val="0003780F"/>
    <w:rsid w:val="00040182"/>
    <w:rsid w:val="000405D8"/>
    <w:rsid w:val="00040EFF"/>
    <w:rsid w:val="00041F93"/>
    <w:rsid w:val="00043D40"/>
    <w:rsid w:val="00045052"/>
    <w:rsid w:val="000473F8"/>
    <w:rsid w:val="00050644"/>
    <w:rsid w:val="00050867"/>
    <w:rsid w:val="000508CB"/>
    <w:rsid w:val="00052456"/>
    <w:rsid w:val="00052C75"/>
    <w:rsid w:val="00052F6B"/>
    <w:rsid w:val="0005397A"/>
    <w:rsid w:val="00056587"/>
    <w:rsid w:val="00056AD2"/>
    <w:rsid w:val="00056B54"/>
    <w:rsid w:val="00056CD6"/>
    <w:rsid w:val="00061D44"/>
    <w:rsid w:val="00062F0B"/>
    <w:rsid w:val="000631D3"/>
    <w:rsid w:val="00065184"/>
    <w:rsid w:val="000665C9"/>
    <w:rsid w:val="00067645"/>
    <w:rsid w:val="00067D2B"/>
    <w:rsid w:val="00070C36"/>
    <w:rsid w:val="00071BD8"/>
    <w:rsid w:val="00071FF5"/>
    <w:rsid w:val="00072CF0"/>
    <w:rsid w:val="00072D00"/>
    <w:rsid w:val="0007352B"/>
    <w:rsid w:val="00077569"/>
    <w:rsid w:val="00077E9E"/>
    <w:rsid w:val="00080F34"/>
    <w:rsid w:val="00081617"/>
    <w:rsid w:val="00082A10"/>
    <w:rsid w:val="0008578A"/>
    <w:rsid w:val="000861E3"/>
    <w:rsid w:val="000877B2"/>
    <w:rsid w:val="00090199"/>
    <w:rsid w:val="000903F8"/>
    <w:rsid w:val="000919EF"/>
    <w:rsid w:val="00092C37"/>
    <w:rsid w:val="000939E0"/>
    <w:rsid w:val="00093AA4"/>
    <w:rsid w:val="00094A49"/>
    <w:rsid w:val="00094CAB"/>
    <w:rsid w:val="000A0400"/>
    <w:rsid w:val="000A0772"/>
    <w:rsid w:val="000A223C"/>
    <w:rsid w:val="000A225D"/>
    <w:rsid w:val="000A3558"/>
    <w:rsid w:val="000A4451"/>
    <w:rsid w:val="000B079D"/>
    <w:rsid w:val="000B0D44"/>
    <w:rsid w:val="000B1483"/>
    <w:rsid w:val="000B158E"/>
    <w:rsid w:val="000B2643"/>
    <w:rsid w:val="000B35EE"/>
    <w:rsid w:val="000B57E5"/>
    <w:rsid w:val="000B6CD1"/>
    <w:rsid w:val="000B6DB0"/>
    <w:rsid w:val="000B70F2"/>
    <w:rsid w:val="000C1820"/>
    <w:rsid w:val="000C22BC"/>
    <w:rsid w:val="000C39D7"/>
    <w:rsid w:val="000C3BAF"/>
    <w:rsid w:val="000C4D23"/>
    <w:rsid w:val="000C50CE"/>
    <w:rsid w:val="000C5167"/>
    <w:rsid w:val="000C6C5E"/>
    <w:rsid w:val="000C7518"/>
    <w:rsid w:val="000C7BFC"/>
    <w:rsid w:val="000D104B"/>
    <w:rsid w:val="000D25D7"/>
    <w:rsid w:val="000D30E8"/>
    <w:rsid w:val="000D3F64"/>
    <w:rsid w:val="000D6F52"/>
    <w:rsid w:val="000D78D5"/>
    <w:rsid w:val="000E0884"/>
    <w:rsid w:val="000E2EFB"/>
    <w:rsid w:val="000E424C"/>
    <w:rsid w:val="000E4590"/>
    <w:rsid w:val="000E4CFC"/>
    <w:rsid w:val="000E67BB"/>
    <w:rsid w:val="000E680A"/>
    <w:rsid w:val="000E6AF2"/>
    <w:rsid w:val="000E775F"/>
    <w:rsid w:val="000F0C81"/>
    <w:rsid w:val="000F1791"/>
    <w:rsid w:val="000F2BB8"/>
    <w:rsid w:val="000F487D"/>
    <w:rsid w:val="000F6147"/>
    <w:rsid w:val="00100615"/>
    <w:rsid w:val="001006C9"/>
    <w:rsid w:val="00101C77"/>
    <w:rsid w:val="00101D69"/>
    <w:rsid w:val="00102B4A"/>
    <w:rsid w:val="00102DCF"/>
    <w:rsid w:val="001055C9"/>
    <w:rsid w:val="00105EEC"/>
    <w:rsid w:val="0010620F"/>
    <w:rsid w:val="00106A8A"/>
    <w:rsid w:val="00107F2D"/>
    <w:rsid w:val="001109EA"/>
    <w:rsid w:val="00111310"/>
    <w:rsid w:val="00111A31"/>
    <w:rsid w:val="00111FC4"/>
    <w:rsid w:val="001122BA"/>
    <w:rsid w:val="001123AE"/>
    <w:rsid w:val="00114B9B"/>
    <w:rsid w:val="00115669"/>
    <w:rsid w:val="00116423"/>
    <w:rsid w:val="001171F6"/>
    <w:rsid w:val="001177E8"/>
    <w:rsid w:val="00121045"/>
    <w:rsid w:val="00121F8D"/>
    <w:rsid w:val="00123107"/>
    <w:rsid w:val="00125F4E"/>
    <w:rsid w:val="001272CD"/>
    <w:rsid w:val="00127E31"/>
    <w:rsid w:val="00130524"/>
    <w:rsid w:val="00130DD9"/>
    <w:rsid w:val="001315FD"/>
    <w:rsid w:val="00132168"/>
    <w:rsid w:val="001326A9"/>
    <w:rsid w:val="0013556B"/>
    <w:rsid w:val="00135AE5"/>
    <w:rsid w:val="00135FA1"/>
    <w:rsid w:val="00136224"/>
    <w:rsid w:val="00140156"/>
    <w:rsid w:val="00142B13"/>
    <w:rsid w:val="0014377E"/>
    <w:rsid w:val="001451FE"/>
    <w:rsid w:val="0014581C"/>
    <w:rsid w:val="00146604"/>
    <w:rsid w:val="00146DE9"/>
    <w:rsid w:val="00153656"/>
    <w:rsid w:val="001536E9"/>
    <w:rsid w:val="001539C3"/>
    <w:rsid w:val="001545FB"/>
    <w:rsid w:val="00154965"/>
    <w:rsid w:val="00154A6F"/>
    <w:rsid w:val="0015719F"/>
    <w:rsid w:val="001571E5"/>
    <w:rsid w:val="0015724F"/>
    <w:rsid w:val="00157275"/>
    <w:rsid w:val="001609A3"/>
    <w:rsid w:val="00160C77"/>
    <w:rsid w:val="00161534"/>
    <w:rsid w:val="001619A7"/>
    <w:rsid w:val="00162FA1"/>
    <w:rsid w:val="00163590"/>
    <w:rsid w:val="001640D1"/>
    <w:rsid w:val="001643AD"/>
    <w:rsid w:val="001650CC"/>
    <w:rsid w:val="00166514"/>
    <w:rsid w:val="00166717"/>
    <w:rsid w:val="00170DDA"/>
    <w:rsid w:val="001714CD"/>
    <w:rsid w:val="00172568"/>
    <w:rsid w:val="001730EF"/>
    <w:rsid w:val="0017315B"/>
    <w:rsid w:val="00175AB2"/>
    <w:rsid w:val="00176F25"/>
    <w:rsid w:val="001771BF"/>
    <w:rsid w:val="00182915"/>
    <w:rsid w:val="00183672"/>
    <w:rsid w:val="00185564"/>
    <w:rsid w:val="0018719C"/>
    <w:rsid w:val="00187D52"/>
    <w:rsid w:val="001904C3"/>
    <w:rsid w:val="0019359A"/>
    <w:rsid w:val="00193E52"/>
    <w:rsid w:val="00194135"/>
    <w:rsid w:val="0019691E"/>
    <w:rsid w:val="00196CD7"/>
    <w:rsid w:val="001A0656"/>
    <w:rsid w:val="001A0DAF"/>
    <w:rsid w:val="001A1BCC"/>
    <w:rsid w:val="001A2EF6"/>
    <w:rsid w:val="001A348B"/>
    <w:rsid w:val="001A53AB"/>
    <w:rsid w:val="001A56E1"/>
    <w:rsid w:val="001A6E01"/>
    <w:rsid w:val="001A7AF6"/>
    <w:rsid w:val="001A7EAF"/>
    <w:rsid w:val="001B088A"/>
    <w:rsid w:val="001B0C91"/>
    <w:rsid w:val="001B3787"/>
    <w:rsid w:val="001B3FB6"/>
    <w:rsid w:val="001B50F9"/>
    <w:rsid w:val="001B5EFC"/>
    <w:rsid w:val="001B7162"/>
    <w:rsid w:val="001C0811"/>
    <w:rsid w:val="001C0A54"/>
    <w:rsid w:val="001C3818"/>
    <w:rsid w:val="001C4A6C"/>
    <w:rsid w:val="001C6E0A"/>
    <w:rsid w:val="001C6EFF"/>
    <w:rsid w:val="001C6F19"/>
    <w:rsid w:val="001C711B"/>
    <w:rsid w:val="001D0171"/>
    <w:rsid w:val="001D03B1"/>
    <w:rsid w:val="001D0923"/>
    <w:rsid w:val="001D0A90"/>
    <w:rsid w:val="001D0AC6"/>
    <w:rsid w:val="001D156E"/>
    <w:rsid w:val="001D4C87"/>
    <w:rsid w:val="001D61FF"/>
    <w:rsid w:val="001D6EA4"/>
    <w:rsid w:val="001D6F16"/>
    <w:rsid w:val="001D6F40"/>
    <w:rsid w:val="001E0436"/>
    <w:rsid w:val="001E1072"/>
    <w:rsid w:val="001E1EF8"/>
    <w:rsid w:val="001E4214"/>
    <w:rsid w:val="001E4761"/>
    <w:rsid w:val="001E59A4"/>
    <w:rsid w:val="001E59B7"/>
    <w:rsid w:val="001E6B24"/>
    <w:rsid w:val="001E7E0F"/>
    <w:rsid w:val="001F13D9"/>
    <w:rsid w:val="001F16C4"/>
    <w:rsid w:val="001F1D98"/>
    <w:rsid w:val="001F461F"/>
    <w:rsid w:val="001F5D68"/>
    <w:rsid w:val="001F6089"/>
    <w:rsid w:val="001F6383"/>
    <w:rsid w:val="001F6F34"/>
    <w:rsid w:val="00201ECF"/>
    <w:rsid w:val="00202BA4"/>
    <w:rsid w:val="00205A5F"/>
    <w:rsid w:val="002065CF"/>
    <w:rsid w:val="002079E8"/>
    <w:rsid w:val="00210501"/>
    <w:rsid w:val="002117DA"/>
    <w:rsid w:val="00212651"/>
    <w:rsid w:val="00212D30"/>
    <w:rsid w:val="002147B0"/>
    <w:rsid w:val="00215964"/>
    <w:rsid w:val="002176AD"/>
    <w:rsid w:val="00217A7C"/>
    <w:rsid w:val="00217D0F"/>
    <w:rsid w:val="0022284F"/>
    <w:rsid w:val="00222D5F"/>
    <w:rsid w:val="00227942"/>
    <w:rsid w:val="00227BBC"/>
    <w:rsid w:val="00233CCF"/>
    <w:rsid w:val="002344CC"/>
    <w:rsid w:val="002344F6"/>
    <w:rsid w:val="002363CF"/>
    <w:rsid w:val="002364CA"/>
    <w:rsid w:val="002407F4"/>
    <w:rsid w:val="002413A1"/>
    <w:rsid w:val="0024174D"/>
    <w:rsid w:val="002432CE"/>
    <w:rsid w:val="0024655E"/>
    <w:rsid w:val="00246D17"/>
    <w:rsid w:val="00247CBB"/>
    <w:rsid w:val="00247EE0"/>
    <w:rsid w:val="0025022C"/>
    <w:rsid w:val="00250412"/>
    <w:rsid w:val="00250611"/>
    <w:rsid w:val="002513F3"/>
    <w:rsid w:val="00251C88"/>
    <w:rsid w:val="00252340"/>
    <w:rsid w:val="002538B0"/>
    <w:rsid w:val="002544AE"/>
    <w:rsid w:val="002546DB"/>
    <w:rsid w:val="00256FB0"/>
    <w:rsid w:val="002621B1"/>
    <w:rsid w:val="0026360E"/>
    <w:rsid w:val="00265325"/>
    <w:rsid w:val="00265B21"/>
    <w:rsid w:val="00265C9C"/>
    <w:rsid w:val="002673F2"/>
    <w:rsid w:val="002713FB"/>
    <w:rsid w:val="00271E2B"/>
    <w:rsid w:val="00271EA5"/>
    <w:rsid w:val="00273629"/>
    <w:rsid w:val="0027476E"/>
    <w:rsid w:val="0027575A"/>
    <w:rsid w:val="00275F07"/>
    <w:rsid w:val="00276CE6"/>
    <w:rsid w:val="00282FDE"/>
    <w:rsid w:val="00285709"/>
    <w:rsid w:val="0028693B"/>
    <w:rsid w:val="00286D36"/>
    <w:rsid w:val="00286DA5"/>
    <w:rsid w:val="00287788"/>
    <w:rsid w:val="002905EF"/>
    <w:rsid w:val="0029079E"/>
    <w:rsid w:val="0029145B"/>
    <w:rsid w:val="00291A78"/>
    <w:rsid w:val="0029217D"/>
    <w:rsid w:val="00292FAC"/>
    <w:rsid w:val="002934CD"/>
    <w:rsid w:val="00293947"/>
    <w:rsid w:val="00293CEC"/>
    <w:rsid w:val="002940CF"/>
    <w:rsid w:val="00294983"/>
    <w:rsid w:val="002953DA"/>
    <w:rsid w:val="00295D5B"/>
    <w:rsid w:val="002964B9"/>
    <w:rsid w:val="002969D1"/>
    <w:rsid w:val="002972FA"/>
    <w:rsid w:val="00297AD7"/>
    <w:rsid w:val="002A2464"/>
    <w:rsid w:val="002A2D6C"/>
    <w:rsid w:val="002A38D7"/>
    <w:rsid w:val="002A3AA4"/>
    <w:rsid w:val="002A4E38"/>
    <w:rsid w:val="002A5B44"/>
    <w:rsid w:val="002A61A5"/>
    <w:rsid w:val="002A6F4A"/>
    <w:rsid w:val="002A6F57"/>
    <w:rsid w:val="002A7439"/>
    <w:rsid w:val="002A7C8F"/>
    <w:rsid w:val="002B005C"/>
    <w:rsid w:val="002B0C12"/>
    <w:rsid w:val="002B3916"/>
    <w:rsid w:val="002B5378"/>
    <w:rsid w:val="002B5941"/>
    <w:rsid w:val="002B6634"/>
    <w:rsid w:val="002C0A6C"/>
    <w:rsid w:val="002C41D0"/>
    <w:rsid w:val="002C42F0"/>
    <w:rsid w:val="002C441D"/>
    <w:rsid w:val="002C777F"/>
    <w:rsid w:val="002C7EAB"/>
    <w:rsid w:val="002D152C"/>
    <w:rsid w:val="002D2905"/>
    <w:rsid w:val="002D2E8D"/>
    <w:rsid w:val="002D3DAF"/>
    <w:rsid w:val="002D469A"/>
    <w:rsid w:val="002D70BA"/>
    <w:rsid w:val="002D7205"/>
    <w:rsid w:val="002D7BFE"/>
    <w:rsid w:val="002D7EE1"/>
    <w:rsid w:val="002E29C9"/>
    <w:rsid w:val="002E2BFB"/>
    <w:rsid w:val="002E37B8"/>
    <w:rsid w:val="002E565B"/>
    <w:rsid w:val="002E6EDE"/>
    <w:rsid w:val="002E7856"/>
    <w:rsid w:val="002F0D75"/>
    <w:rsid w:val="002F1E45"/>
    <w:rsid w:val="002F5F62"/>
    <w:rsid w:val="002F783F"/>
    <w:rsid w:val="00300736"/>
    <w:rsid w:val="0030153D"/>
    <w:rsid w:val="00301FAB"/>
    <w:rsid w:val="003030EA"/>
    <w:rsid w:val="00303AAF"/>
    <w:rsid w:val="00305C5A"/>
    <w:rsid w:val="00307318"/>
    <w:rsid w:val="00307608"/>
    <w:rsid w:val="003106D5"/>
    <w:rsid w:val="0031242A"/>
    <w:rsid w:val="00313E4E"/>
    <w:rsid w:val="00316E20"/>
    <w:rsid w:val="003233F0"/>
    <w:rsid w:val="003252EF"/>
    <w:rsid w:val="00325E98"/>
    <w:rsid w:val="00326758"/>
    <w:rsid w:val="00327237"/>
    <w:rsid w:val="00330142"/>
    <w:rsid w:val="003311AD"/>
    <w:rsid w:val="00331F9D"/>
    <w:rsid w:val="003324ED"/>
    <w:rsid w:val="00333260"/>
    <w:rsid w:val="003341B1"/>
    <w:rsid w:val="00340513"/>
    <w:rsid w:val="00340E2A"/>
    <w:rsid w:val="0034299E"/>
    <w:rsid w:val="00344487"/>
    <w:rsid w:val="0034528F"/>
    <w:rsid w:val="003452F3"/>
    <w:rsid w:val="00350485"/>
    <w:rsid w:val="00351CBE"/>
    <w:rsid w:val="00352DAB"/>
    <w:rsid w:val="00352DBC"/>
    <w:rsid w:val="00353D1B"/>
    <w:rsid w:val="00353F00"/>
    <w:rsid w:val="0035515A"/>
    <w:rsid w:val="00355608"/>
    <w:rsid w:val="003558E6"/>
    <w:rsid w:val="00360213"/>
    <w:rsid w:val="00360737"/>
    <w:rsid w:val="00363367"/>
    <w:rsid w:val="00363597"/>
    <w:rsid w:val="00364012"/>
    <w:rsid w:val="00371376"/>
    <w:rsid w:val="00374284"/>
    <w:rsid w:val="003750AA"/>
    <w:rsid w:val="0037531A"/>
    <w:rsid w:val="00375AAF"/>
    <w:rsid w:val="003778E3"/>
    <w:rsid w:val="00383B90"/>
    <w:rsid w:val="00383C2E"/>
    <w:rsid w:val="003840F1"/>
    <w:rsid w:val="003849A3"/>
    <w:rsid w:val="00384F6D"/>
    <w:rsid w:val="00386B67"/>
    <w:rsid w:val="003871D8"/>
    <w:rsid w:val="00391D82"/>
    <w:rsid w:val="00392281"/>
    <w:rsid w:val="003924D2"/>
    <w:rsid w:val="0039306F"/>
    <w:rsid w:val="00393309"/>
    <w:rsid w:val="003940D1"/>
    <w:rsid w:val="00395FF2"/>
    <w:rsid w:val="003967BF"/>
    <w:rsid w:val="00397131"/>
    <w:rsid w:val="003973A6"/>
    <w:rsid w:val="003973A7"/>
    <w:rsid w:val="003A03B4"/>
    <w:rsid w:val="003A0806"/>
    <w:rsid w:val="003A1747"/>
    <w:rsid w:val="003A2EF4"/>
    <w:rsid w:val="003A507B"/>
    <w:rsid w:val="003A5A10"/>
    <w:rsid w:val="003A6FCD"/>
    <w:rsid w:val="003A76BB"/>
    <w:rsid w:val="003B015B"/>
    <w:rsid w:val="003B1E1D"/>
    <w:rsid w:val="003B22BC"/>
    <w:rsid w:val="003B242B"/>
    <w:rsid w:val="003B3A0D"/>
    <w:rsid w:val="003B7D3B"/>
    <w:rsid w:val="003B7DB9"/>
    <w:rsid w:val="003C0094"/>
    <w:rsid w:val="003C33C9"/>
    <w:rsid w:val="003C4641"/>
    <w:rsid w:val="003C4E53"/>
    <w:rsid w:val="003C5362"/>
    <w:rsid w:val="003C5D46"/>
    <w:rsid w:val="003C6008"/>
    <w:rsid w:val="003C7EA6"/>
    <w:rsid w:val="003D4131"/>
    <w:rsid w:val="003D5035"/>
    <w:rsid w:val="003D517D"/>
    <w:rsid w:val="003E14E7"/>
    <w:rsid w:val="003E2A6D"/>
    <w:rsid w:val="003E2D54"/>
    <w:rsid w:val="003E448A"/>
    <w:rsid w:val="003E46C5"/>
    <w:rsid w:val="003F141C"/>
    <w:rsid w:val="003F293B"/>
    <w:rsid w:val="003F355C"/>
    <w:rsid w:val="003F409D"/>
    <w:rsid w:val="003F4C06"/>
    <w:rsid w:val="003F5FBB"/>
    <w:rsid w:val="004026E3"/>
    <w:rsid w:val="00402ACA"/>
    <w:rsid w:val="00403995"/>
    <w:rsid w:val="00404703"/>
    <w:rsid w:val="00404B92"/>
    <w:rsid w:val="00404BA2"/>
    <w:rsid w:val="00404BCB"/>
    <w:rsid w:val="0040594C"/>
    <w:rsid w:val="0040746E"/>
    <w:rsid w:val="00410372"/>
    <w:rsid w:val="004113F8"/>
    <w:rsid w:val="004121C4"/>
    <w:rsid w:val="0041268E"/>
    <w:rsid w:val="00414C3B"/>
    <w:rsid w:val="0041521C"/>
    <w:rsid w:val="00420BFD"/>
    <w:rsid w:val="00423032"/>
    <w:rsid w:val="004231DC"/>
    <w:rsid w:val="004231E4"/>
    <w:rsid w:val="004249EA"/>
    <w:rsid w:val="00424EE1"/>
    <w:rsid w:val="00425E34"/>
    <w:rsid w:val="0042602E"/>
    <w:rsid w:val="00426100"/>
    <w:rsid w:val="004268AF"/>
    <w:rsid w:val="00426E1E"/>
    <w:rsid w:val="004306B7"/>
    <w:rsid w:val="00432D99"/>
    <w:rsid w:val="00432E2C"/>
    <w:rsid w:val="004334D8"/>
    <w:rsid w:val="004336D4"/>
    <w:rsid w:val="004338D6"/>
    <w:rsid w:val="00435A88"/>
    <w:rsid w:val="00435BE7"/>
    <w:rsid w:val="004364C4"/>
    <w:rsid w:val="004409B7"/>
    <w:rsid w:val="004428B6"/>
    <w:rsid w:val="004441B2"/>
    <w:rsid w:val="00444E9E"/>
    <w:rsid w:val="004456BC"/>
    <w:rsid w:val="0045352C"/>
    <w:rsid w:val="00455C1E"/>
    <w:rsid w:val="0045623D"/>
    <w:rsid w:val="00456D9B"/>
    <w:rsid w:val="00457933"/>
    <w:rsid w:val="00457FFB"/>
    <w:rsid w:val="004623DD"/>
    <w:rsid w:val="004629CA"/>
    <w:rsid w:val="00462D1B"/>
    <w:rsid w:val="004639BB"/>
    <w:rsid w:val="00465542"/>
    <w:rsid w:val="004656B9"/>
    <w:rsid w:val="00472D98"/>
    <w:rsid w:val="00473EA8"/>
    <w:rsid w:val="00474ECD"/>
    <w:rsid w:val="00475A62"/>
    <w:rsid w:val="00476185"/>
    <w:rsid w:val="00476CDB"/>
    <w:rsid w:val="00476FBB"/>
    <w:rsid w:val="0047724D"/>
    <w:rsid w:val="0047787C"/>
    <w:rsid w:val="00477D1E"/>
    <w:rsid w:val="00480830"/>
    <w:rsid w:val="00481574"/>
    <w:rsid w:val="0048160E"/>
    <w:rsid w:val="00482665"/>
    <w:rsid w:val="004829AB"/>
    <w:rsid w:val="00482FFF"/>
    <w:rsid w:val="00483FBF"/>
    <w:rsid w:val="004853D9"/>
    <w:rsid w:val="00485470"/>
    <w:rsid w:val="00485AB6"/>
    <w:rsid w:val="00486C81"/>
    <w:rsid w:val="00490AB8"/>
    <w:rsid w:val="00491E52"/>
    <w:rsid w:val="00493492"/>
    <w:rsid w:val="00494C5B"/>
    <w:rsid w:val="00494E71"/>
    <w:rsid w:val="0049546A"/>
    <w:rsid w:val="004954C2"/>
    <w:rsid w:val="00496AAE"/>
    <w:rsid w:val="00497F45"/>
    <w:rsid w:val="004A3D37"/>
    <w:rsid w:val="004A4411"/>
    <w:rsid w:val="004A521F"/>
    <w:rsid w:val="004A5273"/>
    <w:rsid w:val="004A5C83"/>
    <w:rsid w:val="004A6004"/>
    <w:rsid w:val="004A6AEC"/>
    <w:rsid w:val="004B0B04"/>
    <w:rsid w:val="004B13CA"/>
    <w:rsid w:val="004B1451"/>
    <w:rsid w:val="004B1D1B"/>
    <w:rsid w:val="004B4002"/>
    <w:rsid w:val="004B4F4C"/>
    <w:rsid w:val="004B66C9"/>
    <w:rsid w:val="004B7304"/>
    <w:rsid w:val="004B79E6"/>
    <w:rsid w:val="004B7E11"/>
    <w:rsid w:val="004C0673"/>
    <w:rsid w:val="004C1099"/>
    <w:rsid w:val="004C21BF"/>
    <w:rsid w:val="004C29BB"/>
    <w:rsid w:val="004C2D9C"/>
    <w:rsid w:val="004C4066"/>
    <w:rsid w:val="004C4640"/>
    <w:rsid w:val="004C50B9"/>
    <w:rsid w:val="004C601B"/>
    <w:rsid w:val="004C6DC8"/>
    <w:rsid w:val="004C6ED4"/>
    <w:rsid w:val="004C71AD"/>
    <w:rsid w:val="004C72F4"/>
    <w:rsid w:val="004C7587"/>
    <w:rsid w:val="004D03BF"/>
    <w:rsid w:val="004D12BB"/>
    <w:rsid w:val="004D1F98"/>
    <w:rsid w:val="004D2DA3"/>
    <w:rsid w:val="004D34B5"/>
    <w:rsid w:val="004D36C0"/>
    <w:rsid w:val="004D4290"/>
    <w:rsid w:val="004D45F4"/>
    <w:rsid w:val="004D4977"/>
    <w:rsid w:val="004D4A58"/>
    <w:rsid w:val="004D5270"/>
    <w:rsid w:val="004D6102"/>
    <w:rsid w:val="004D6441"/>
    <w:rsid w:val="004D6FD9"/>
    <w:rsid w:val="004E3CF2"/>
    <w:rsid w:val="004E4CA7"/>
    <w:rsid w:val="004E5B55"/>
    <w:rsid w:val="004E61DA"/>
    <w:rsid w:val="004E6BFF"/>
    <w:rsid w:val="004E6D8B"/>
    <w:rsid w:val="004E7BA2"/>
    <w:rsid w:val="004E7D40"/>
    <w:rsid w:val="004F182C"/>
    <w:rsid w:val="004F251F"/>
    <w:rsid w:val="004F3394"/>
    <w:rsid w:val="004F4068"/>
    <w:rsid w:val="005009B2"/>
    <w:rsid w:val="0050286E"/>
    <w:rsid w:val="005034AE"/>
    <w:rsid w:val="00507437"/>
    <w:rsid w:val="0050774F"/>
    <w:rsid w:val="0051025A"/>
    <w:rsid w:val="00511AE4"/>
    <w:rsid w:val="00511EC3"/>
    <w:rsid w:val="005137C4"/>
    <w:rsid w:val="00513F22"/>
    <w:rsid w:val="005142ED"/>
    <w:rsid w:val="00516579"/>
    <w:rsid w:val="00520AFC"/>
    <w:rsid w:val="00520C0B"/>
    <w:rsid w:val="00522A15"/>
    <w:rsid w:val="00522C70"/>
    <w:rsid w:val="00523246"/>
    <w:rsid w:val="00525228"/>
    <w:rsid w:val="0052541D"/>
    <w:rsid w:val="00530C0F"/>
    <w:rsid w:val="005321F2"/>
    <w:rsid w:val="0053261D"/>
    <w:rsid w:val="00532A74"/>
    <w:rsid w:val="00535A87"/>
    <w:rsid w:val="00535E3E"/>
    <w:rsid w:val="005361DA"/>
    <w:rsid w:val="005407A0"/>
    <w:rsid w:val="00540F26"/>
    <w:rsid w:val="00541302"/>
    <w:rsid w:val="005418D0"/>
    <w:rsid w:val="00543110"/>
    <w:rsid w:val="00544424"/>
    <w:rsid w:val="005448CB"/>
    <w:rsid w:val="00545369"/>
    <w:rsid w:val="005459EC"/>
    <w:rsid w:val="005474E0"/>
    <w:rsid w:val="00550F6F"/>
    <w:rsid w:val="00551E8F"/>
    <w:rsid w:val="005530A8"/>
    <w:rsid w:val="00553508"/>
    <w:rsid w:val="00555C71"/>
    <w:rsid w:val="0055662D"/>
    <w:rsid w:val="00556BDD"/>
    <w:rsid w:val="00557EE4"/>
    <w:rsid w:val="005613FD"/>
    <w:rsid w:val="0056287F"/>
    <w:rsid w:val="005645AC"/>
    <w:rsid w:val="00564658"/>
    <w:rsid w:val="00566682"/>
    <w:rsid w:val="0057032B"/>
    <w:rsid w:val="00570C3D"/>
    <w:rsid w:val="0057376C"/>
    <w:rsid w:val="005737F1"/>
    <w:rsid w:val="00574506"/>
    <w:rsid w:val="005750CE"/>
    <w:rsid w:val="00575F96"/>
    <w:rsid w:val="005763C2"/>
    <w:rsid w:val="005775C8"/>
    <w:rsid w:val="0058294B"/>
    <w:rsid w:val="00583273"/>
    <w:rsid w:val="00583944"/>
    <w:rsid w:val="00583DBA"/>
    <w:rsid w:val="005852FE"/>
    <w:rsid w:val="0058552B"/>
    <w:rsid w:val="00586494"/>
    <w:rsid w:val="00587198"/>
    <w:rsid w:val="005873BB"/>
    <w:rsid w:val="005906BF"/>
    <w:rsid w:val="0059343F"/>
    <w:rsid w:val="00593B2F"/>
    <w:rsid w:val="00594700"/>
    <w:rsid w:val="00595F08"/>
    <w:rsid w:val="00595F4E"/>
    <w:rsid w:val="0059701F"/>
    <w:rsid w:val="00597403"/>
    <w:rsid w:val="005A057D"/>
    <w:rsid w:val="005A0BB6"/>
    <w:rsid w:val="005A14FB"/>
    <w:rsid w:val="005A28E5"/>
    <w:rsid w:val="005A2DD9"/>
    <w:rsid w:val="005B0B22"/>
    <w:rsid w:val="005B0B77"/>
    <w:rsid w:val="005B2379"/>
    <w:rsid w:val="005B2801"/>
    <w:rsid w:val="005B2E24"/>
    <w:rsid w:val="005B2F6E"/>
    <w:rsid w:val="005B33A3"/>
    <w:rsid w:val="005B49E8"/>
    <w:rsid w:val="005B4B7D"/>
    <w:rsid w:val="005B5668"/>
    <w:rsid w:val="005B591E"/>
    <w:rsid w:val="005B6D50"/>
    <w:rsid w:val="005B7891"/>
    <w:rsid w:val="005B7B5A"/>
    <w:rsid w:val="005C0605"/>
    <w:rsid w:val="005C0C42"/>
    <w:rsid w:val="005C1208"/>
    <w:rsid w:val="005C1831"/>
    <w:rsid w:val="005C2F3A"/>
    <w:rsid w:val="005C43C2"/>
    <w:rsid w:val="005C5935"/>
    <w:rsid w:val="005C7EDC"/>
    <w:rsid w:val="005D1CFE"/>
    <w:rsid w:val="005D6AEF"/>
    <w:rsid w:val="005D777D"/>
    <w:rsid w:val="005E0CB5"/>
    <w:rsid w:val="005E1459"/>
    <w:rsid w:val="005E188A"/>
    <w:rsid w:val="005E58DC"/>
    <w:rsid w:val="005E597E"/>
    <w:rsid w:val="005E7D0F"/>
    <w:rsid w:val="005F015F"/>
    <w:rsid w:val="005F02B5"/>
    <w:rsid w:val="005F0B23"/>
    <w:rsid w:val="005F35FD"/>
    <w:rsid w:val="005F36EE"/>
    <w:rsid w:val="005F3F2D"/>
    <w:rsid w:val="005F45FB"/>
    <w:rsid w:val="005F5346"/>
    <w:rsid w:val="00600B4F"/>
    <w:rsid w:val="00603744"/>
    <w:rsid w:val="006042D5"/>
    <w:rsid w:val="006051B7"/>
    <w:rsid w:val="00606AE3"/>
    <w:rsid w:val="00606D49"/>
    <w:rsid w:val="00607E56"/>
    <w:rsid w:val="006100AF"/>
    <w:rsid w:val="00612623"/>
    <w:rsid w:val="006139FE"/>
    <w:rsid w:val="00614378"/>
    <w:rsid w:val="00614CB0"/>
    <w:rsid w:val="006152A3"/>
    <w:rsid w:val="0062449E"/>
    <w:rsid w:val="00626621"/>
    <w:rsid w:val="00626D18"/>
    <w:rsid w:val="0063065F"/>
    <w:rsid w:val="00631430"/>
    <w:rsid w:val="00631782"/>
    <w:rsid w:val="00631800"/>
    <w:rsid w:val="006325C5"/>
    <w:rsid w:val="0063277B"/>
    <w:rsid w:val="006327E4"/>
    <w:rsid w:val="00632905"/>
    <w:rsid w:val="00632AE8"/>
    <w:rsid w:val="006346AB"/>
    <w:rsid w:val="00637843"/>
    <w:rsid w:val="006405DB"/>
    <w:rsid w:val="00641351"/>
    <w:rsid w:val="006414F2"/>
    <w:rsid w:val="0064399C"/>
    <w:rsid w:val="0064422C"/>
    <w:rsid w:val="006467C7"/>
    <w:rsid w:val="00652E82"/>
    <w:rsid w:val="006543C8"/>
    <w:rsid w:val="00655185"/>
    <w:rsid w:val="006569E9"/>
    <w:rsid w:val="00657BBB"/>
    <w:rsid w:val="006606E4"/>
    <w:rsid w:val="00664BD5"/>
    <w:rsid w:val="006662E0"/>
    <w:rsid w:val="006665B4"/>
    <w:rsid w:val="00666740"/>
    <w:rsid w:val="0067002D"/>
    <w:rsid w:val="00670810"/>
    <w:rsid w:val="00671294"/>
    <w:rsid w:val="006713F3"/>
    <w:rsid w:val="00671E64"/>
    <w:rsid w:val="00673747"/>
    <w:rsid w:val="00674CB3"/>
    <w:rsid w:val="00675670"/>
    <w:rsid w:val="006756EE"/>
    <w:rsid w:val="00677493"/>
    <w:rsid w:val="00677880"/>
    <w:rsid w:val="00681463"/>
    <w:rsid w:val="006819DF"/>
    <w:rsid w:val="006821C5"/>
    <w:rsid w:val="00682256"/>
    <w:rsid w:val="0068236B"/>
    <w:rsid w:val="0068253A"/>
    <w:rsid w:val="00683920"/>
    <w:rsid w:val="006900F0"/>
    <w:rsid w:val="00692890"/>
    <w:rsid w:val="006937FB"/>
    <w:rsid w:val="00694C7B"/>
    <w:rsid w:val="006A3069"/>
    <w:rsid w:val="006A377C"/>
    <w:rsid w:val="006A621A"/>
    <w:rsid w:val="006A6E71"/>
    <w:rsid w:val="006A7099"/>
    <w:rsid w:val="006A7EBB"/>
    <w:rsid w:val="006B1243"/>
    <w:rsid w:val="006B158D"/>
    <w:rsid w:val="006B2875"/>
    <w:rsid w:val="006B29AA"/>
    <w:rsid w:val="006B3D4E"/>
    <w:rsid w:val="006C100C"/>
    <w:rsid w:val="006C11B5"/>
    <w:rsid w:val="006C341F"/>
    <w:rsid w:val="006C42B2"/>
    <w:rsid w:val="006C4AAF"/>
    <w:rsid w:val="006C6E8B"/>
    <w:rsid w:val="006C7E30"/>
    <w:rsid w:val="006D07A6"/>
    <w:rsid w:val="006D0FC1"/>
    <w:rsid w:val="006D33E5"/>
    <w:rsid w:val="006D4D1D"/>
    <w:rsid w:val="006D5692"/>
    <w:rsid w:val="006D59D1"/>
    <w:rsid w:val="006D673C"/>
    <w:rsid w:val="006D6994"/>
    <w:rsid w:val="006D7505"/>
    <w:rsid w:val="006D76C2"/>
    <w:rsid w:val="006D7D21"/>
    <w:rsid w:val="006E10C7"/>
    <w:rsid w:val="006E2784"/>
    <w:rsid w:val="006E4266"/>
    <w:rsid w:val="006E4989"/>
    <w:rsid w:val="006E6149"/>
    <w:rsid w:val="006E6629"/>
    <w:rsid w:val="006E7E7E"/>
    <w:rsid w:val="006F0AEF"/>
    <w:rsid w:val="006F4993"/>
    <w:rsid w:val="006F49DC"/>
    <w:rsid w:val="006F4BD0"/>
    <w:rsid w:val="006F616E"/>
    <w:rsid w:val="006F6489"/>
    <w:rsid w:val="00700AA1"/>
    <w:rsid w:val="00701022"/>
    <w:rsid w:val="00701A96"/>
    <w:rsid w:val="007021A0"/>
    <w:rsid w:val="00702614"/>
    <w:rsid w:val="007026D4"/>
    <w:rsid w:val="00702C8A"/>
    <w:rsid w:val="007035A6"/>
    <w:rsid w:val="00705258"/>
    <w:rsid w:val="0070535F"/>
    <w:rsid w:val="00705D82"/>
    <w:rsid w:val="007060D2"/>
    <w:rsid w:val="007067D0"/>
    <w:rsid w:val="00707463"/>
    <w:rsid w:val="00707802"/>
    <w:rsid w:val="007129EC"/>
    <w:rsid w:val="00713844"/>
    <w:rsid w:val="00714382"/>
    <w:rsid w:val="00715311"/>
    <w:rsid w:val="00715FD6"/>
    <w:rsid w:val="00716853"/>
    <w:rsid w:val="007176FC"/>
    <w:rsid w:val="007203B7"/>
    <w:rsid w:val="007218D7"/>
    <w:rsid w:val="00721AEC"/>
    <w:rsid w:val="00721EA0"/>
    <w:rsid w:val="0072216C"/>
    <w:rsid w:val="00723BF2"/>
    <w:rsid w:val="007255A4"/>
    <w:rsid w:val="0072738A"/>
    <w:rsid w:val="00731F57"/>
    <w:rsid w:val="00733945"/>
    <w:rsid w:val="007349DD"/>
    <w:rsid w:val="00734BA1"/>
    <w:rsid w:val="007351E7"/>
    <w:rsid w:val="007353D0"/>
    <w:rsid w:val="00735C26"/>
    <w:rsid w:val="00737A00"/>
    <w:rsid w:val="00737D3A"/>
    <w:rsid w:val="00737F9C"/>
    <w:rsid w:val="007418A2"/>
    <w:rsid w:val="00742082"/>
    <w:rsid w:val="007465D6"/>
    <w:rsid w:val="0074664F"/>
    <w:rsid w:val="0074734D"/>
    <w:rsid w:val="0075069C"/>
    <w:rsid w:val="00751D88"/>
    <w:rsid w:val="00752BF9"/>
    <w:rsid w:val="00752E5D"/>
    <w:rsid w:val="007538D3"/>
    <w:rsid w:val="0075401D"/>
    <w:rsid w:val="007559EC"/>
    <w:rsid w:val="00760EDA"/>
    <w:rsid w:val="00763141"/>
    <w:rsid w:val="007632CF"/>
    <w:rsid w:val="00765BA6"/>
    <w:rsid w:val="007669B2"/>
    <w:rsid w:val="00767575"/>
    <w:rsid w:val="00767B7C"/>
    <w:rsid w:val="007704C5"/>
    <w:rsid w:val="00770724"/>
    <w:rsid w:val="00770741"/>
    <w:rsid w:val="0077406F"/>
    <w:rsid w:val="00777717"/>
    <w:rsid w:val="00777DBB"/>
    <w:rsid w:val="007805B0"/>
    <w:rsid w:val="00781F5F"/>
    <w:rsid w:val="0078274A"/>
    <w:rsid w:val="007829C0"/>
    <w:rsid w:val="007846D9"/>
    <w:rsid w:val="0078533B"/>
    <w:rsid w:val="00786051"/>
    <w:rsid w:val="0079120A"/>
    <w:rsid w:val="0079141D"/>
    <w:rsid w:val="007914C4"/>
    <w:rsid w:val="00791F44"/>
    <w:rsid w:val="007920ED"/>
    <w:rsid w:val="00793AF5"/>
    <w:rsid w:val="0079580D"/>
    <w:rsid w:val="007963C6"/>
    <w:rsid w:val="00796929"/>
    <w:rsid w:val="007978EC"/>
    <w:rsid w:val="007A124A"/>
    <w:rsid w:val="007A18BF"/>
    <w:rsid w:val="007A3E23"/>
    <w:rsid w:val="007A4B75"/>
    <w:rsid w:val="007A6110"/>
    <w:rsid w:val="007B0704"/>
    <w:rsid w:val="007B073F"/>
    <w:rsid w:val="007B0CC6"/>
    <w:rsid w:val="007B1615"/>
    <w:rsid w:val="007B28F3"/>
    <w:rsid w:val="007B2CB1"/>
    <w:rsid w:val="007B5CF5"/>
    <w:rsid w:val="007B6416"/>
    <w:rsid w:val="007B689D"/>
    <w:rsid w:val="007B708A"/>
    <w:rsid w:val="007C3E07"/>
    <w:rsid w:val="007C464D"/>
    <w:rsid w:val="007D16E9"/>
    <w:rsid w:val="007D287F"/>
    <w:rsid w:val="007D396B"/>
    <w:rsid w:val="007D3F0B"/>
    <w:rsid w:val="007D515B"/>
    <w:rsid w:val="007D7008"/>
    <w:rsid w:val="007D77AE"/>
    <w:rsid w:val="007E17F7"/>
    <w:rsid w:val="007E1A78"/>
    <w:rsid w:val="007E2342"/>
    <w:rsid w:val="007E25F6"/>
    <w:rsid w:val="007E26CD"/>
    <w:rsid w:val="007E295D"/>
    <w:rsid w:val="007E386B"/>
    <w:rsid w:val="007E3D1F"/>
    <w:rsid w:val="007E4B38"/>
    <w:rsid w:val="007E57CD"/>
    <w:rsid w:val="007E63CB"/>
    <w:rsid w:val="007E700A"/>
    <w:rsid w:val="007E733E"/>
    <w:rsid w:val="007F01AB"/>
    <w:rsid w:val="007F0271"/>
    <w:rsid w:val="007F368A"/>
    <w:rsid w:val="007F4E1E"/>
    <w:rsid w:val="007F4F04"/>
    <w:rsid w:val="007F5471"/>
    <w:rsid w:val="007F6CDE"/>
    <w:rsid w:val="007F7864"/>
    <w:rsid w:val="008031D3"/>
    <w:rsid w:val="008059CD"/>
    <w:rsid w:val="00807E4D"/>
    <w:rsid w:val="00812063"/>
    <w:rsid w:val="008123D1"/>
    <w:rsid w:val="00813ECE"/>
    <w:rsid w:val="00814A76"/>
    <w:rsid w:val="00814F1A"/>
    <w:rsid w:val="00816D00"/>
    <w:rsid w:val="00820456"/>
    <w:rsid w:val="0082163D"/>
    <w:rsid w:val="00823861"/>
    <w:rsid w:val="008248D7"/>
    <w:rsid w:val="00826142"/>
    <w:rsid w:val="008263E9"/>
    <w:rsid w:val="008268B9"/>
    <w:rsid w:val="0083361D"/>
    <w:rsid w:val="00833F2F"/>
    <w:rsid w:val="00835B6E"/>
    <w:rsid w:val="008404C5"/>
    <w:rsid w:val="00840A3B"/>
    <w:rsid w:val="00842B14"/>
    <w:rsid w:val="008514DE"/>
    <w:rsid w:val="0085232F"/>
    <w:rsid w:val="00852D26"/>
    <w:rsid w:val="00853EAA"/>
    <w:rsid w:val="00854F5F"/>
    <w:rsid w:val="00855AB3"/>
    <w:rsid w:val="00855DAA"/>
    <w:rsid w:val="00856289"/>
    <w:rsid w:val="00857912"/>
    <w:rsid w:val="00857A9B"/>
    <w:rsid w:val="008608EE"/>
    <w:rsid w:val="00862068"/>
    <w:rsid w:val="00862825"/>
    <w:rsid w:val="0086304F"/>
    <w:rsid w:val="00863647"/>
    <w:rsid w:val="00867AFF"/>
    <w:rsid w:val="00867DDC"/>
    <w:rsid w:val="008704AF"/>
    <w:rsid w:val="008712AE"/>
    <w:rsid w:val="0087255E"/>
    <w:rsid w:val="00876001"/>
    <w:rsid w:val="00876313"/>
    <w:rsid w:val="00876A41"/>
    <w:rsid w:val="00877394"/>
    <w:rsid w:val="008777D6"/>
    <w:rsid w:val="00880E5C"/>
    <w:rsid w:val="00881FC9"/>
    <w:rsid w:val="00882552"/>
    <w:rsid w:val="008828BA"/>
    <w:rsid w:val="0088303D"/>
    <w:rsid w:val="008850B6"/>
    <w:rsid w:val="008862A4"/>
    <w:rsid w:val="00886A12"/>
    <w:rsid w:val="00887B53"/>
    <w:rsid w:val="00890724"/>
    <w:rsid w:val="00892A54"/>
    <w:rsid w:val="00893DDC"/>
    <w:rsid w:val="008956A4"/>
    <w:rsid w:val="008960FF"/>
    <w:rsid w:val="008A0163"/>
    <w:rsid w:val="008A03F7"/>
    <w:rsid w:val="008A13C9"/>
    <w:rsid w:val="008A2548"/>
    <w:rsid w:val="008A25AC"/>
    <w:rsid w:val="008A2F56"/>
    <w:rsid w:val="008A4E4A"/>
    <w:rsid w:val="008A630C"/>
    <w:rsid w:val="008A6610"/>
    <w:rsid w:val="008A66C2"/>
    <w:rsid w:val="008A7420"/>
    <w:rsid w:val="008B1EDE"/>
    <w:rsid w:val="008B2747"/>
    <w:rsid w:val="008B2752"/>
    <w:rsid w:val="008B2E4F"/>
    <w:rsid w:val="008B3D86"/>
    <w:rsid w:val="008B7BD9"/>
    <w:rsid w:val="008B7DFD"/>
    <w:rsid w:val="008C125A"/>
    <w:rsid w:val="008C1DCE"/>
    <w:rsid w:val="008C2052"/>
    <w:rsid w:val="008C3FF0"/>
    <w:rsid w:val="008C5BE8"/>
    <w:rsid w:val="008C7F2A"/>
    <w:rsid w:val="008D032C"/>
    <w:rsid w:val="008D20B3"/>
    <w:rsid w:val="008D24FE"/>
    <w:rsid w:val="008D32E6"/>
    <w:rsid w:val="008D3A8A"/>
    <w:rsid w:val="008D4E1F"/>
    <w:rsid w:val="008D5562"/>
    <w:rsid w:val="008D7AE9"/>
    <w:rsid w:val="008E032E"/>
    <w:rsid w:val="008E1DCB"/>
    <w:rsid w:val="008E22CB"/>
    <w:rsid w:val="008E3913"/>
    <w:rsid w:val="008E3F97"/>
    <w:rsid w:val="008E4F4C"/>
    <w:rsid w:val="008E6071"/>
    <w:rsid w:val="008E6D5C"/>
    <w:rsid w:val="008E7679"/>
    <w:rsid w:val="008F0019"/>
    <w:rsid w:val="008F0650"/>
    <w:rsid w:val="008F1691"/>
    <w:rsid w:val="008F2E23"/>
    <w:rsid w:val="008F390A"/>
    <w:rsid w:val="008F52A5"/>
    <w:rsid w:val="008F65EB"/>
    <w:rsid w:val="008F6A42"/>
    <w:rsid w:val="008F7A22"/>
    <w:rsid w:val="008F7C3C"/>
    <w:rsid w:val="009005F0"/>
    <w:rsid w:val="00900B69"/>
    <w:rsid w:val="0090421D"/>
    <w:rsid w:val="00904233"/>
    <w:rsid w:val="00904A38"/>
    <w:rsid w:val="00906E06"/>
    <w:rsid w:val="00907583"/>
    <w:rsid w:val="009075E8"/>
    <w:rsid w:val="009076EC"/>
    <w:rsid w:val="00910D97"/>
    <w:rsid w:val="0091201A"/>
    <w:rsid w:val="00912AE8"/>
    <w:rsid w:val="009151B3"/>
    <w:rsid w:val="00915246"/>
    <w:rsid w:val="00915455"/>
    <w:rsid w:val="00915CEF"/>
    <w:rsid w:val="00917141"/>
    <w:rsid w:val="0092040D"/>
    <w:rsid w:val="00921982"/>
    <w:rsid w:val="0092233B"/>
    <w:rsid w:val="00923AAC"/>
    <w:rsid w:val="00923CA4"/>
    <w:rsid w:val="00925604"/>
    <w:rsid w:val="00925A84"/>
    <w:rsid w:val="00925BC3"/>
    <w:rsid w:val="00926251"/>
    <w:rsid w:val="009303F6"/>
    <w:rsid w:val="00930AD6"/>
    <w:rsid w:val="009312C1"/>
    <w:rsid w:val="0093506A"/>
    <w:rsid w:val="009352EA"/>
    <w:rsid w:val="0093586B"/>
    <w:rsid w:val="00935C3B"/>
    <w:rsid w:val="00936ED0"/>
    <w:rsid w:val="0093768C"/>
    <w:rsid w:val="009376EA"/>
    <w:rsid w:val="00940736"/>
    <w:rsid w:val="009408F9"/>
    <w:rsid w:val="009420FC"/>
    <w:rsid w:val="0094269B"/>
    <w:rsid w:val="00942B5A"/>
    <w:rsid w:val="00943250"/>
    <w:rsid w:val="00944669"/>
    <w:rsid w:val="0094526D"/>
    <w:rsid w:val="009539EA"/>
    <w:rsid w:val="00956A13"/>
    <w:rsid w:val="00960795"/>
    <w:rsid w:val="00960799"/>
    <w:rsid w:val="00963C59"/>
    <w:rsid w:val="00965531"/>
    <w:rsid w:val="00965AD3"/>
    <w:rsid w:val="00966576"/>
    <w:rsid w:val="009674C8"/>
    <w:rsid w:val="00967516"/>
    <w:rsid w:val="009677B9"/>
    <w:rsid w:val="00967ED9"/>
    <w:rsid w:val="00970852"/>
    <w:rsid w:val="00970AE9"/>
    <w:rsid w:val="0097319D"/>
    <w:rsid w:val="009754C6"/>
    <w:rsid w:val="00975679"/>
    <w:rsid w:val="00977855"/>
    <w:rsid w:val="009778EF"/>
    <w:rsid w:val="00980601"/>
    <w:rsid w:val="00981F63"/>
    <w:rsid w:val="00983500"/>
    <w:rsid w:val="00983612"/>
    <w:rsid w:val="00983BE0"/>
    <w:rsid w:val="00985243"/>
    <w:rsid w:val="00986125"/>
    <w:rsid w:val="0098681A"/>
    <w:rsid w:val="009875AE"/>
    <w:rsid w:val="00987620"/>
    <w:rsid w:val="009877B4"/>
    <w:rsid w:val="009904F8"/>
    <w:rsid w:val="0099093A"/>
    <w:rsid w:val="00991DCA"/>
    <w:rsid w:val="009929C8"/>
    <w:rsid w:val="00993F15"/>
    <w:rsid w:val="009946DB"/>
    <w:rsid w:val="00994A67"/>
    <w:rsid w:val="0099580A"/>
    <w:rsid w:val="00996704"/>
    <w:rsid w:val="00996EAF"/>
    <w:rsid w:val="009A0F3C"/>
    <w:rsid w:val="009A1606"/>
    <w:rsid w:val="009A1673"/>
    <w:rsid w:val="009A298D"/>
    <w:rsid w:val="009A2F03"/>
    <w:rsid w:val="009A31E4"/>
    <w:rsid w:val="009A3529"/>
    <w:rsid w:val="009A377E"/>
    <w:rsid w:val="009A3A6B"/>
    <w:rsid w:val="009A40D0"/>
    <w:rsid w:val="009A478D"/>
    <w:rsid w:val="009A6502"/>
    <w:rsid w:val="009A67EB"/>
    <w:rsid w:val="009A7884"/>
    <w:rsid w:val="009A7ECE"/>
    <w:rsid w:val="009B0495"/>
    <w:rsid w:val="009B5E1B"/>
    <w:rsid w:val="009B6100"/>
    <w:rsid w:val="009B6365"/>
    <w:rsid w:val="009B6BE0"/>
    <w:rsid w:val="009C0862"/>
    <w:rsid w:val="009C20BD"/>
    <w:rsid w:val="009C51E8"/>
    <w:rsid w:val="009C695D"/>
    <w:rsid w:val="009C6FCB"/>
    <w:rsid w:val="009C7484"/>
    <w:rsid w:val="009D01BE"/>
    <w:rsid w:val="009D2202"/>
    <w:rsid w:val="009D30CB"/>
    <w:rsid w:val="009D4049"/>
    <w:rsid w:val="009D6278"/>
    <w:rsid w:val="009D6789"/>
    <w:rsid w:val="009E0B66"/>
    <w:rsid w:val="009E1D07"/>
    <w:rsid w:val="009E1D64"/>
    <w:rsid w:val="009E20CF"/>
    <w:rsid w:val="009E4872"/>
    <w:rsid w:val="009E49F5"/>
    <w:rsid w:val="009E5395"/>
    <w:rsid w:val="009E5640"/>
    <w:rsid w:val="009E7D94"/>
    <w:rsid w:val="009F61FF"/>
    <w:rsid w:val="009F67AF"/>
    <w:rsid w:val="00A00526"/>
    <w:rsid w:val="00A021F7"/>
    <w:rsid w:val="00A0489E"/>
    <w:rsid w:val="00A04B45"/>
    <w:rsid w:val="00A052F8"/>
    <w:rsid w:val="00A05D3A"/>
    <w:rsid w:val="00A07A81"/>
    <w:rsid w:val="00A11403"/>
    <w:rsid w:val="00A11AEC"/>
    <w:rsid w:val="00A11C66"/>
    <w:rsid w:val="00A13762"/>
    <w:rsid w:val="00A21C7F"/>
    <w:rsid w:val="00A236D5"/>
    <w:rsid w:val="00A23C09"/>
    <w:rsid w:val="00A24360"/>
    <w:rsid w:val="00A24D12"/>
    <w:rsid w:val="00A25197"/>
    <w:rsid w:val="00A258C9"/>
    <w:rsid w:val="00A25A6D"/>
    <w:rsid w:val="00A26378"/>
    <w:rsid w:val="00A26463"/>
    <w:rsid w:val="00A26FF1"/>
    <w:rsid w:val="00A273D6"/>
    <w:rsid w:val="00A27645"/>
    <w:rsid w:val="00A30448"/>
    <w:rsid w:val="00A304F1"/>
    <w:rsid w:val="00A30593"/>
    <w:rsid w:val="00A30DBB"/>
    <w:rsid w:val="00A31886"/>
    <w:rsid w:val="00A3236A"/>
    <w:rsid w:val="00A349FF"/>
    <w:rsid w:val="00A34D44"/>
    <w:rsid w:val="00A3641F"/>
    <w:rsid w:val="00A379BD"/>
    <w:rsid w:val="00A4013F"/>
    <w:rsid w:val="00A408AF"/>
    <w:rsid w:val="00A4174F"/>
    <w:rsid w:val="00A4431E"/>
    <w:rsid w:val="00A45294"/>
    <w:rsid w:val="00A456F3"/>
    <w:rsid w:val="00A46099"/>
    <w:rsid w:val="00A46A8C"/>
    <w:rsid w:val="00A470FB"/>
    <w:rsid w:val="00A50DF8"/>
    <w:rsid w:val="00A511AE"/>
    <w:rsid w:val="00A5159F"/>
    <w:rsid w:val="00A51620"/>
    <w:rsid w:val="00A51A01"/>
    <w:rsid w:val="00A55362"/>
    <w:rsid w:val="00A55D81"/>
    <w:rsid w:val="00A5712A"/>
    <w:rsid w:val="00A57A86"/>
    <w:rsid w:val="00A648A1"/>
    <w:rsid w:val="00A6602F"/>
    <w:rsid w:val="00A678E1"/>
    <w:rsid w:val="00A7242E"/>
    <w:rsid w:val="00A74785"/>
    <w:rsid w:val="00A7624D"/>
    <w:rsid w:val="00A81A73"/>
    <w:rsid w:val="00A840DB"/>
    <w:rsid w:val="00A8453C"/>
    <w:rsid w:val="00A847C3"/>
    <w:rsid w:val="00A8492D"/>
    <w:rsid w:val="00A84D43"/>
    <w:rsid w:val="00A85BE3"/>
    <w:rsid w:val="00A922E0"/>
    <w:rsid w:val="00A9348C"/>
    <w:rsid w:val="00A94AAE"/>
    <w:rsid w:val="00A9515B"/>
    <w:rsid w:val="00A97097"/>
    <w:rsid w:val="00AA001F"/>
    <w:rsid w:val="00AA0A8E"/>
    <w:rsid w:val="00AA1D2B"/>
    <w:rsid w:val="00AA3392"/>
    <w:rsid w:val="00AA3A16"/>
    <w:rsid w:val="00AA3D44"/>
    <w:rsid w:val="00AA4DDA"/>
    <w:rsid w:val="00AA5B5D"/>
    <w:rsid w:val="00AA672E"/>
    <w:rsid w:val="00AA7151"/>
    <w:rsid w:val="00AA77DF"/>
    <w:rsid w:val="00AA7818"/>
    <w:rsid w:val="00AB2B09"/>
    <w:rsid w:val="00AB3765"/>
    <w:rsid w:val="00AB3B6D"/>
    <w:rsid w:val="00AB3F0F"/>
    <w:rsid w:val="00AB4C5D"/>
    <w:rsid w:val="00AB5E9C"/>
    <w:rsid w:val="00AB6129"/>
    <w:rsid w:val="00AB7F6E"/>
    <w:rsid w:val="00AC0144"/>
    <w:rsid w:val="00AC23E0"/>
    <w:rsid w:val="00AC37E3"/>
    <w:rsid w:val="00AC497A"/>
    <w:rsid w:val="00AC5648"/>
    <w:rsid w:val="00AC56DF"/>
    <w:rsid w:val="00AC691C"/>
    <w:rsid w:val="00AC6CA4"/>
    <w:rsid w:val="00AC6E3F"/>
    <w:rsid w:val="00AC7D87"/>
    <w:rsid w:val="00AD1025"/>
    <w:rsid w:val="00AD11BA"/>
    <w:rsid w:val="00AD144D"/>
    <w:rsid w:val="00AD1839"/>
    <w:rsid w:val="00AD375B"/>
    <w:rsid w:val="00AD379B"/>
    <w:rsid w:val="00AD39D1"/>
    <w:rsid w:val="00AD494A"/>
    <w:rsid w:val="00AD49EE"/>
    <w:rsid w:val="00AD56B3"/>
    <w:rsid w:val="00AD78E7"/>
    <w:rsid w:val="00AD7D43"/>
    <w:rsid w:val="00AE27E7"/>
    <w:rsid w:val="00AE2FF9"/>
    <w:rsid w:val="00AE42AA"/>
    <w:rsid w:val="00AE4AA9"/>
    <w:rsid w:val="00AE4F58"/>
    <w:rsid w:val="00AE540C"/>
    <w:rsid w:val="00AE5A1B"/>
    <w:rsid w:val="00AE5AFA"/>
    <w:rsid w:val="00AE5B9E"/>
    <w:rsid w:val="00AE6B5E"/>
    <w:rsid w:val="00AE6C58"/>
    <w:rsid w:val="00AF0E92"/>
    <w:rsid w:val="00AF18D5"/>
    <w:rsid w:val="00AF1C7D"/>
    <w:rsid w:val="00AF579E"/>
    <w:rsid w:val="00AF58A4"/>
    <w:rsid w:val="00B00A5D"/>
    <w:rsid w:val="00B02E60"/>
    <w:rsid w:val="00B031E2"/>
    <w:rsid w:val="00B0520F"/>
    <w:rsid w:val="00B05ACA"/>
    <w:rsid w:val="00B06428"/>
    <w:rsid w:val="00B07B35"/>
    <w:rsid w:val="00B119FE"/>
    <w:rsid w:val="00B11E9A"/>
    <w:rsid w:val="00B12C65"/>
    <w:rsid w:val="00B15BD5"/>
    <w:rsid w:val="00B169BB"/>
    <w:rsid w:val="00B201E2"/>
    <w:rsid w:val="00B215C8"/>
    <w:rsid w:val="00B21D96"/>
    <w:rsid w:val="00B22A61"/>
    <w:rsid w:val="00B26BC8"/>
    <w:rsid w:val="00B26F90"/>
    <w:rsid w:val="00B27F63"/>
    <w:rsid w:val="00B27FEB"/>
    <w:rsid w:val="00B3073C"/>
    <w:rsid w:val="00B30919"/>
    <w:rsid w:val="00B30AFE"/>
    <w:rsid w:val="00B34502"/>
    <w:rsid w:val="00B3464F"/>
    <w:rsid w:val="00B34F42"/>
    <w:rsid w:val="00B35CAA"/>
    <w:rsid w:val="00B35CCE"/>
    <w:rsid w:val="00B369A2"/>
    <w:rsid w:val="00B40469"/>
    <w:rsid w:val="00B40CBE"/>
    <w:rsid w:val="00B428C4"/>
    <w:rsid w:val="00B42EB9"/>
    <w:rsid w:val="00B45A97"/>
    <w:rsid w:val="00B467E0"/>
    <w:rsid w:val="00B46CD5"/>
    <w:rsid w:val="00B47386"/>
    <w:rsid w:val="00B47E8E"/>
    <w:rsid w:val="00B510D5"/>
    <w:rsid w:val="00B519FE"/>
    <w:rsid w:val="00B5230D"/>
    <w:rsid w:val="00B52332"/>
    <w:rsid w:val="00B556B9"/>
    <w:rsid w:val="00B60370"/>
    <w:rsid w:val="00B60991"/>
    <w:rsid w:val="00B60D6F"/>
    <w:rsid w:val="00B61694"/>
    <w:rsid w:val="00B61702"/>
    <w:rsid w:val="00B62CC9"/>
    <w:rsid w:val="00B63955"/>
    <w:rsid w:val="00B63C94"/>
    <w:rsid w:val="00B6404A"/>
    <w:rsid w:val="00B64EC7"/>
    <w:rsid w:val="00B66999"/>
    <w:rsid w:val="00B70608"/>
    <w:rsid w:val="00B70D89"/>
    <w:rsid w:val="00B711F4"/>
    <w:rsid w:val="00B7209A"/>
    <w:rsid w:val="00B74D85"/>
    <w:rsid w:val="00B755D4"/>
    <w:rsid w:val="00B75634"/>
    <w:rsid w:val="00B76987"/>
    <w:rsid w:val="00B77B08"/>
    <w:rsid w:val="00B835A3"/>
    <w:rsid w:val="00B85000"/>
    <w:rsid w:val="00B851C4"/>
    <w:rsid w:val="00B8640D"/>
    <w:rsid w:val="00B87558"/>
    <w:rsid w:val="00B87F0E"/>
    <w:rsid w:val="00B9028E"/>
    <w:rsid w:val="00B90A29"/>
    <w:rsid w:val="00B91D25"/>
    <w:rsid w:val="00B922E1"/>
    <w:rsid w:val="00B923C4"/>
    <w:rsid w:val="00B928BE"/>
    <w:rsid w:val="00B93165"/>
    <w:rsid w:val="00B94354"/>
    <w:rsid w:val="00B95D05"/>
    <w:rsid w:val="00BA0636"/>
    <w:rsid w:val="00BA2B48"/>
    <w:rsid w:val="00BA33EF"/>
    <w:rsid w:val="00BA465A"/>
    <w:rsid w:val="00BA5272"/>
    <w:rsid w:val="00BA5B3E"/>
    <w:rsid w:val="00BB0E2D"/>
    <w:rsid w:val="00BB25D1"/>
    <w:rsid w:val="00BB2942"/>
    <w:rsid w:val="00BB35B1"/>
    <w:rsid w:val="00BB45CA"/>
    <w:rsid w:val="00BB579D"/>
    <w:rsid w:val="00BB7679"/>
    <w:rsid w:val="00BC0121"/>
    <w:rsid w:val="00BC1DFF"/>
    <w:rsid w:val="00BC2413"/>
    <w:rsid w:val="00BC40B7"/>
    <w:rsid w:val="00BD074C"/>
    <w:rsid w:val="00BD0C08"/>
    <w:rsid w:val="00BD1087"/>
    <w:rsid w:val="00BD62C8"/>
    <w:rsid w:val="00BD6A53"/>
    <w:rsid w:val="00BE119D"/>
    <w:rsid w:val="00BE226B"/>
    <w:rsid w:val="00BE2B14"/>
    <w:rsid w:val="00BE325E"/>
    <w:rsid w:val="00BE35A1"/>
    <w:rsid w:val="00BE5D01"/>
    <w:rsid w:val="00BE62F0"/>
    <w:rsid w:val="00BE6324"/>
    <w:rsid w:val="00BE6ACA"/>
    <w:rsid w:val="00BF09EB"/>
    <w:rsid w:val="00BF0A5F"/>
    <w:rsid w:val="00BF12B7"/>
    <w:rsid w:val="00BF1D9F"/>
    <w:rsid w:val="00BF1E3C"/>
    <w:rsid w:val="00BF2727"/>
    <w:rsid w:val="00BF3675"/>
    <w:rsid w:val="00BF637B"/>
    <w:rsid w:val="00BF6EC6"/>
    <w:rsid w:val="00BF720D"/>
    <w:rsid w:val="00C001D2"/>
    <w:rsid w:val="00C0076C"/>
    <w:rsid w:val="00C00B8B"/>
    <w:rsid w:val="00C03C3B"/>
    <w:rsid w:val="00C03DF2"/>
    <w:rsid w:val="00C04EC5"/>
    <w:rsid w:val="00C050AE"/>
    <w:rsid w:val="00C0576B"/>
    <w:rsid w:val="00C06C56"/>
    <w:rsid w:val="00C113F4"/>
    <w:rsid w:val="00C1144C"/>
    <w:rsid w:val="00C114F7"/>
    <w:rsid w:val="00C11DBC"/>
    <w:rsid w:val="00C11E43"/>
    <w:rsid w:val="00C11EB0"/>
    <w:rsid w:val="00C11FD0"/>
    <w:rsid w:val="00C12963"/>
    <w:rsid w:val="00C12E0C"/>
    <w:rsid w:val="00C14C93"/>
    <w:rsid w:val="00C163ED"/>
    <w:rsid w:val="00C200AF"/>
    <w:rsid w:val="00C2011C"/>
    <w:rsid w:val="00C209F7"/>
    <w:rsid w:val="00C23C34"/>
    <w:rsid w:val="00C24109"/>
    <w:rsid w:val="00C244E9"/>
    <w:rsid w:val="00C262BD"/>
    <w:rsid w:val="00C27CB4"/>
    <w:rsid w:val="00C33023"/>
    <w:rsid w:val="00C33435"/>
    <w:rsid w:val="00C3482E"/>
    <w:rsid w:val="00C37864"/>
    <w:rsid w:val="00C403C3"/>
    <w:rsid w:val="00C42093"/>
    <w:rsid w:val="00C42DDD"/>
    <w:rsid w:val="00C42FE7"/>
    <w:rsid w:val="00C43C6B"/>
    <w:rsid w:val="00C469AD"/>
    <w:rsid w:val="00C46B42"/>
    <w:rsid w:val="00C47A70"/>
    <w:rsid w:val="00C50A29"/>
    <w:rsid w:val="00C50B30"/>
    <w:rsid w:val="00C512AF"/>
    <w:rsid w:val="00C52D17"/>
    <w:rsid w:val="00C532ED"/>
    <w:rsid w:val="00C53592"/>
    <w:rsid w:val="00C53A1D"/>
    <w:rsid w:val="00C54956"/>
    <w:rsid w:val="00C55715"/>
    <w:rsid w:val="00C557DA"/>
    <w:rsid w:val="00C55820"/>
    <w:rsid w:val="00C56B66"/>
    <w:rsid w:val="00C57AB6"/>
    <w:rsid w:val="00C61595"/>
    <w:rsid w:val="00C623A8"/>
    <w:rsid w:val="00C62711"/>
    <w:rsid w:val="00C708D0"/>
    <w:rsid w:val="00C72150"/>
    <w:rsid w:val="00C72F64"/>
    <w:rsid w:val="00C74DC9"/>
    <w:rsid w:val="00C7632A"/>
    <w:rsid w:val="00C767D7"/>
    <w:rsid w:val="00C76DF7"/>
    <w:rsid w:val="00C773B9"/>
    <w:rsid w:val="00C804D7"/>
    <w:rsid w:val="00C806FA"/>
    <w:rsid w:val="00C82FA4"/>
    <w:rsid w:val="00C874F8"/>
    <w:rsid w:val="00C87F5D"/>
    <w:rsid w:val="00C92628"/>
    <w:rsid w:val="00C92A11"/>
    <w:rsid w:val="00C95C0E"/>
    <w:rsid w:val="00CA1AB8"/>
    <w:rsid w:val="00CA21E2"/>
    <w:rsid w:val="00CA22DB"/>
    <w:rsid w:val="00CA3825"/>
    <w:rsid w:val="00CA3CBF"/>
    <w:rsid w:val="00CA48FF"/>
    <w:rsid w:val="00CA4B64"/>
    <w:rsid w:val="00CB02DD"/>
    <w:rsid w:val="00CB0C46"/>
    <w:rsid w:val="00CB19B1"/>
    <w:rsid w:val="00CB2E19"/>
    <w:rsid w:val="00CB5E42"/>
    <w:rsid w:val="00CC06F1"/>
    <w:rsid w:val="00CC1AF4"/>
    <w:rsid w:val="00CC3469"/>
    <w:rsid w:val="00CC35FD"/>
    <w:rsid w:val="00CD060D"/>
    <w:rsid w:val="00CD14A1"/>
    <w:rsid w:val="00CD2FAF"/>
    <w:rsid w:val="00CD42A7"/>
    <w:rsid w:val="00CD66A1"/>
    <w:rsid w:val="00CD6DD0"/>
    <w:rsid w:val="00CD73F1"/>
    <w:rsid w:val="00CD73F5"/>
    <w:rsid w:val="00CD777B"/>
    <w:rsid w:val="00CD7A4C"/>
    <w:rsid w:val="00CE012A"/>
    <w:rsid w:val="00CE0F8D"/>
    <w:rsid w:val="00CE10FF"/>
    <w:rsid w:val="00CE2A07"/>
    <w:rsid w:val="00CE4CED"/>
    <w:rsid w:val="00CE6694"/>
    <w:rsid w:val="00CE67DA"/>
    <w:rsid w:val="00CE698F"/>
    <w:rsid w:val="00CF09CD"/>
    <w:rsid w:val="00CF28D9"/>
    <w:rsid w:val="00CF2EF7"/>
    <w:rsid w:val="00CF7F21"/>
    <w:rsid w:val="00D018C5"/>
    <w:rsid w:val="00D0471B"/>
    <w:rsid w:val="00D04B8F"/>
    <w:rsid w:val="00D050B2"/>
    <w:rsid w:val="00D055DC"/>
    <w:rsid w:val="00D05CCE"/>
    <w:rsid w:val="00D066FB"/>
    <w:rsid w:val="00D07245"/>
    <w:rsid w:val="00D07712"/>
    <w:rsid w:val="00D10D79"/>
    <w:rsid w:val="00D1190F"/>
    <w:rsid w:val="00D12DC9"/>
    <w:rsid w:val="00D149CB"/>
    <w:rsid w:val="00D15FEC"/>
    <w:rsid w:val="00D17050"/>
    <w:rsid w:val="00D214A5"/>
    <w:rsid w:val="00D24061"/>
    <w:rsid w:val="00D2493F"/>
    <w:rsid w:val="00D26906"/>
    <w:rsid w:val="00D30ABE"/>
    <w:rsid w:val="00D30CB3"/>
    <w:rsid w:val="00D3133F"/>
    <w:rsid w:val="00D33293"/>
    <w:rsid w:val="00D332C9"/>
    <w:rsid w:val="00D33447"/>
    <w:rsid w:val="00D33A1B"/>
    <w:rsid w:val="00D33E08"/>
    <w:rsid w:val="00D33E19"/>
    <w:rsid w:val="00D35449"/>
    <w:rsid w:val="00D367C6"/>
    <w:rsid w:val="00D3688E"/>
    <w:rsid w:val="00D36B24"/>
    <w:rsid w:val="00D37C5F"/>
    <w:rsid w:val="00D37E00"/>
    <w:rsid w:val="00D405E8"/>
    <w:rsid w:val="00D409EB"/>
    <w:rsid w:val="00D418FD"/>
    <w:rsid w:val="00D425AE"/>
    <w:rsid w:val="00D425E8"/>
    <w:rsid w:val="00D4262E"/>
    <w:rsid w:val="00D42FAE"/>
    <w:rsid w:val="00D45636"/>
    <w:rsid w:val="00D45950"/>
    <w:rsid w:val="00D45974"/>
    <w:rsid w:val="00D46F05"/>
    <w:rsid w:val="00D4773B"/>
    <w:rsid w:val="00D50F16"/>
    <w:rsid w:val="00D566B5"/>
    <w:rsid w:val="00D56F11"/>
    <w:rsid w:val="00D57CCF"/>
    <w:rsid w:val="00D57FF2"/>
    <w:rsid w:val="00D61200"/>
    <w:rsid w:val="00D61CF0"/>
    <w:rsid w:val="00D62591"/>
    <w:rsid w:val="00D64159"/>
    <w:rsid w:val="00D64181"/>
    <w:rsid w:val="00D64279"/>
    <w:rsid w:val="00D64BBE"/>
    <w:rsid w:val="00D64D35"/>
    <w:rsid w:val="00D66718"/>
    <w:rsid w:val="00D67458"/>
    <w:rsid w:val="00D70BBD"/>
    <w:rsid w:val="00D7158E"/>
    <w:rsid w:val="00D7231A"/>
    <w:rsid w:val="00D72938"/>
    <w:rsid w:val="00D729CA"/>
    <w:rsid w:val="00D74330"/>
    <w:rsid w:val="00D7540E"/>
    <w:rsid w:val="00D75539"/>
    <w:rsid w:val="00D755A7"/>
    <w:rsid w:val="00D7586A"/>
    <w:rsid w:val="00D7682B"/>
    <w:rsid w:val="00D7742E"/>
    <w:rsid w:val="00D775D6"/>
    <w:rsid w:val="00D8127C"/>
    <w:rsid w:val="00D817D2"/>
    <w:rsid w:val="00D82421"/>
    <w:rsid w:val="00D8257F"/>
    <w:rsid w:val="00D8425D"/>
    <w:rsid w:val="00D8442B"/>
    <w:rsid w:val="00D85E3A"/>
    <w:rsid w:val="00D876B0"/>
    <w:rsid w:val="00D9000E"/>
    <w:rsid w:val="00D90AAF"/>
    <w:rsid w:val="00D90F7B"/>
    <w:rsid w:val="00D92C1B"/>
    <w:rsid w:val="00D93854"/>
    <w:rsid w:val="00D94985"/>
    <w:rsid w:val="00D957E7"/>
    <w:rsid w:val="00D96ED1"/>
    <w:rsid w:val="00DA1E2C"/>
    <w:rsid w:val="00DA301D"/>
    <w:rsid w:val="00DA3B72"/>
    <w:rsid w:val="00DA4257"/>
    <w:rsid w:val="00DA4480"/>
    <w:rsid w:val="00DA47DE"/>
    <w:rsid w:val="00DA62AE"/>
    <w:rsid w:val="00DA6E9F"/>
    <w:rsid w:val="00DB0ADB"/>
    <w:rsid w:val="00DB1C23"/>
    <w:rsid w:val="00DB1D29"/>
    <w:rsid w:val="00DB2C3C"/>
    <w:rsid w:val="00DB2D0F"/>
    <w:rsid w:val="00DB3E43"/>
    <w:rsid w:val="00DB3EB5"/>
    <w:rsid w:val="00DB53E2"/>
    <w:rsid w:val="00DB7BA3"/>
    <w:rsid w:val="00DC0039"/>
    <w:rsid w:val="00DC100B"/>
    <w:rsid w:val="00DC1061"/>
    <w:rsid w:val="00DC310C"/>
    <w:rsid w:val="00DC495D"/>
    <w:rsid w:val="00DC6E71"/>
    <w:rsid w:val="00DD0611"/>
    <w:rsid w:val="00DD0760"/>
    <w:rsid w:val="00DD141D"/>
    <w:rsid w:val="00DD1BD4"/>
    <w:rsid w:val="00DD2239"/>
    <w:rsid w:val="00DD5AF1"/>
    <w:rsid w:val="00DD6925"/>
    <w:rsid w:val="00DE05CA"/>
    <w:rsid w:val="00DE0801"/>
    <w:rsid w:val="00DE4D3B"/>
    <w:rsid w:val="00DE661C"/>
    <w:rsid w:val="00DE74A3"/>
    <w:rsid w:val="00DF2387"/>
    <w:rsid w:val="00DF2DEB"/>
    <w:rsid w:val="00DF4831"/>
    <w:rsid w:val="00DF4B1B"/>
    <w:rsid w:val="00E00B98"/>
    <w:rsid w:val="00E00BDA"/>
    <w:rsid w:val="00E00C7D"/>
    <w:rsid w:val="00E01186"/>
    <w:rsid w:val="00E028A9"/>
    <w:rsid w:val="00E02C80"/>
    <w:rsid w:val="00E0310E"/>
    <w:rsid w:val="00E0401F"/>
    <w:rsid w:val="00E04956"/>
    <w:rsid w:val="00E0597F"/>
    <w:rsid w:val="00E06C78"/>
    <w:rsid w:val="00E075FD"/>
    <w:rsid w:val="00E07651"/>
    <w:rsid w:val="00E1210B"/>
    <w:rsid w:val="00E140BE"/>
    <w:rsid w:val="00E141B4"/>
    <w:rsid w:val="00E14549"/>
    <w:rsid w:val="00E15D0B"/>
    <w:rsid w:val="00E20D0D"/>
    <w:rsid w:val="00E214DC"/>
    <w:rsid w:val="00E22657"/>
    <w:rsid w:val="00E2775D"/>
    <w:rsid w:val="00E277A7"/>
    <w:rsid w:val="00E310E4"/>
    <w:rsid w:val="00E311D7"/>
    <w:rsid w:val="00E3175D"/>
    <w:rsid w:val="00E33126"/>
    <w:rsid w:val="00E35D43"/>
    <w:rsid w:val="00E40913"/>
    <w:rsid w:val="00E41A2A"/>
    <w:rsid w:val="00E42883"/>
    <w:rsid w:val="00E42FAF"/>
    <w:rsid w:val="00E43CA8"/>
    <w:rsid w:val="00E44617"/>
    <w:rsid w:val="00E44C3F"/>
    <w:rsid w:val="00E44F9F"/>
    <w:rsid w:val="00E47A11"/>
    <w:rsid w:val="00E50038"/>
    <w:rsid w:val="00E500AF"/>
    <w:rsid w:val="00E501AA"/>
    <w:rsid w:val="00E51B92"/>
    <w:rsid w:val="00E52C89"/>
    <w:rsid w:val="00E57644"/>
    <w:rsid w:val="00E57C48"/>
    <w:rsid w:val="00E6011A"/>
    <w:rsid w:val="00E6155A"/>
    <w:rsid w:val="00E621EA"/>
    <w:rsid w:val="00E641B7"/>
    <w:rsid w:val="00E6424E"/>
    <w:rsid w:val="00E647CE"/>
    <w:rsid w:val="00E64D30"/>
    <w:rsid w:val="00E65372"/>
    <w:rsid w:val="00E6593D"/>
    <w:rsid w:val="00E71D46"/>
    <w:rsid w:val="00E71F56"/>
    <w:rsid w:val="00E724A4"/>
    <w:rsid w:val="00E72797"/>
    <w:rsid w:val="00E72AAC"/>
    <w:rsid w:val="00E72F16"/>
    <w:rsid w:val="00E733C2"/>
    <w:rsid w:val="00E73BC2"/>
    <w:rsid w:val="00E74162"/>
    <w:rsid w:val="00E75117"/>
    <w:rsid w:val="00E75360"/>
    <w:rsid w:val="00E807EB"/>
    <w:rsid w:val="00E810E2"/>
    <w:rsid w:val="00E820CD"/>
    <w:rsid w:val="00E82D5F"/>
    <w:rsid w:val="00E83000"/>
    <w:rsid w:val="00E83C96"/>
    <w:rsid w:val="00E83DEA"/>
    <w:rsid w:val="00E8407F"/>
    <w:rsid w:val="00E85E35"/>
    <w:rsid w:val="00E86307"/>
    <w:rsid w:val="00E87A52"/>
    <w:rsid w:val="00E91568"/>
    <w:rsid w:val="00E94C44"/>
    <w:rsid w:val="00E95744"/>
    <w:rsid w:val="00E9588B"/>
    <w:rsid w:val="00E96024"/>
    <w:rsid w:val="00E97B5F"/>
    <w:rsid w:val="00EA1DDF"/>
    <w:rsid w:val="00EA4F18"/>
    <w:rsid w:val="00EA4F37"/>
    <w:rsid w:val="00EA6A2A"/>
    <w:rsid w:val="00EA73EE"/>
    <w:rsid w:val="00EA749D"/>
    <w:rsid w:val="00EB0314"/>
    <w:rsid w:val="00EB0EE8"/>
    <w:rsid w:val="00EB2BA5"/>
    <w:rsid w:val="00EB2CB6"/>
    <w:rsid w:val="00EB479F"/>
    <w:rsid w:val="00EB4824"/>
    <w:rsid w:val="00EB4EA9"/>
    <w:rsid w:val="00EB5151"/>
    <w:rsid w:val="00EB5BB2"/>
    <w:rsid w:val="00EB6423"/>
    <w:rsid w:val="00EB6608"/>
    <w:rsid w:val="00EB78FE"/>
    <w:rsid w:val="00EC01FF"/>
    <w:rsid w:val="00EC0A64"/>
    <w:rsid w:val="00EC0D81"/>
    <w:rsid w:val="00EC1E9E"/>
    <w:rsid w:val="00EC3C01"/>
    <w:rsid w:val="00EC40C5"/>
    <w:rsid w:val="00EC6013"/>
    <w:rsid w:val="00ED349B"/>
    <w:rsid w:val="00ED3AEA"/>
    <w:rsid w:val="00ED4FC7"/>
    <w:rsid w:val="00ED5786"/>
    <w:rsid w:val="00ED5CB9"/>
    <w:rsid w:val="00ED65F7"/>
    <w:rsid w:val="00ED7016"/>
    <w:rsid w:val="00ED76F6"/>
    <w:rsid w:val="00EE1FF4"/>
    <w:rsid w:val="00EE2AF5"/>
    <w:rsid w:val="00EE3608"/>
    <w:rsid w:val="00EE5862"/>
    <w:rsid w:val="00EE74B0"/>
    <w:rsid w:val="00EE7517"/>
    <w:rsid w:val="00EE794F"/>
    <w:rsid w:val="00EF051E"/>
    <w:rsid w:val="00EF1C59"/>
    <w:rsid w:val="00EF27BB"/>
    <w:rsid w:val="00EF78E3"/>
    <w:rsid w:val="00EF7B51"/>
    <w:rsid w:val="00F013B2"/>
    <w:rsid w:val="00F019C1"/>
    <w:rsid w:val="00F01C3F"/>
    <w:rsid w:val="00F036D7"/>
    <w:rsid w:val="00F03A09"/>
    <w:rsid w:val="00F03DD4"/>
    <w:rsid w:val="00F060AA"/>
    <w:rsid w:val="00F0709D"/>
    <w:rsid w:val="00F07559"/>
    <w:rsid w:val="00F10049"/>
    <w:rsid w:val="00F10E74"/>
    <w:rsid w:val="00F1244B"/>
    <w:rsid w:val="00F13015"/>
    <w:rsid w:val="00F13D24"/>
    <w:rsid w:val="00F156D9"/>
    <w:rsid w:val="00F15D44"/>
    <w:rsid w:val="00F1623F"/>
    <w:rsid w:val="00F1665C"/>
    <w:rsid w:val="00F17A0C"/>
    <w:rsid w:val="00F20977"/>
    <w:rsid w:val="00F2116B"/>
    <w:rsid w:val="00F22A48"/>
    <w:rsid w:val="00F230FD"/>
    <w:rsid w:val="00F247F8"/>
    <w:rsid w:val="00F2538C"/>
    <w:rsid w:val="00F255BD"/>
    <w:rsid w:val="00F26FCD"/>
    <w:rsid w:val="00F27713"/>
    <w:rsid w:val="00F32495"/>
    <w:rsid w:val="00F33F7C"/>
    <w:rsid w:val="00F371DE"/>
    <w:rsid w:val="00F37B32"/>
    <w:rsid w:val="00F41546"/>
    <w:rsid w:val="00F43A69"/>
    <w:rsid w:val="00F44D83"/>
    <w:rsid w:val="00F46CF2"/>
    <w:rsid w:val="00F4769F"/>
    <w:rsid w:val="00F51BFA"/>
    <w:rsid w:val="00F52AA2"/>
    <w:rsid w:val="00F547BE"/>
    <w:rsid w:val="00F55133"/>
    <w:rsid w:val="00F55E12"/>
    <w:rsid w:val="00F61879"/>
    <w:rsid w:val="00F62CDA"/>
    <w:rsid w:val="00F633C5"/>
    <w:rsid w:val="00F64075"/>
    <w:rsid w:val="00F67A4F"/>
    <w:rsid w:val="00F707E4"/>
    <w:rsid w:val="00F7164C"/>
    <w:rsid w:val="00F7252D"/>
    <w:rsid w:val="00F73077"/>
    <w:rsid w:val="00F751DC"/>
    <w:rsid w:val="00F75AC4"/>
    <w:rsid w:val="00F81C17"/>
    <w:rsid w:val="00F82FD7"/>
    <w:rsid w:val="00F8301D"/>
    <w:rsid w:val="00F83E50"/>
    <w:rsid w:val="00F861B0"/>
    <w:rsid w:val="00F86FBB"/>
    <w:rsid w:val="00F87897"/>
    <w:rsid w:val="00F879EA"/>
    <w:rsid w:val="00F87DC5"/>
    <w:rsid w:val="00F90018"/>
    <w:rsid w:val="00F914BD"/>
    <w:rsid w:val="00F91DDF"/>
    <w:rsid w:val="00F93B90"/>
    <w:rsid w:val="00F93F0F"/>
    <w:rsid w:val="00F94ED4"/>
    <w:rsid w:val="00F959F8"/>
    <w:rsid w:val="00F95E21"/>
    <w:rsid w:val="00F963B3"/>
    <w:rsid w:val="00F97271"/>
    <w:rsid w:val="00FA0398"/>
    <w:rsid w:val="00FA0427"/>
    <w:rsid w:val="00FA0470"/>
    <w:rsid w:val="00FA0815"/>
    <w:rsid w:val="00FA1762"/>
    <w:rsid w:val="00FA1A79"/>
    <w:rsid w:val="00FA1F4E"/>
    <w:rsid w:val="00FA2082"/>
    <w:rsid w:val="00FA33E7"/>
    <w:rsid w:val="00FA6836"/>
    <w:rsid w:val="00FA6FF6"/>
    <w:rsid w:val="00FA7B1D"/>
    <w:rsid w:val="00FB0172"/>
    <w:rsid w:val="00FB01BF"/>
    <w:rsid w:val="00FB0BF4"/>
    <w:rsid w:val="00FB1202"/>
    <w:rsid w:val="00FB358E"/>
    <w:rsid w:val="00FB46F5"/>
    <w:rsid w:val="00FC0489"/>
    <w:rsid w:val="00FC0BAA"/>
    <w:rsid w:val="00FC0E4C"/>
    <w:rsid w:val="00FC170B"/>
    <w:rsid w:val="00FC3D59"/>
    <w:rsid w:val="00FC452C"/>
    <w:rsid w:val="00FC4572"/>
    <w:rsid w:val="00FC546C"/>
    <w:rsid w:val="00FC63F1"/>
    <w:rsid w:val="00FD1BB8"/>
    <w:rsid w:val="00FD1E16"/>
    <w:rsid w:val="00FD2386"/>
    <w:rsid w:val="00FD2D23"/>
    <w:rsid w:val="00FD49F2"/>
    <w:rsid w:val="00FD6272"/>
    <w:rsid w:val="00FD6383"/>
    <w:rsid w:val="00FE0433"/>
    <w:rsid w:val="00FE07A2"/>
    <w:rsid w:val="00FE0DA6"/>
    <w:rsid w:val="00FE11E7"/>
    <w:rsid w:val="00FE2AA1"/>
    <w:rsid w:val="00FE3064"/>
    <w:rsid w:val="00FE31DA"/>
    <w:rsid w:val="00FE3848"/>
    <w:rsid w:val="00FE573D"/>
    <w:rsid w:val="00FE5D6B"/>
    <w:rsid w:val="00FE6EFE"/>
    <w:rsid w:val="00FE7A6F"/>
    <w:rsid w:val="00FF1B6F"/>
    <w:rsid w:val="00FF211A"/>
    <w:rsid w:val="00FF2A06"/>
    <w:rsid w:val="00FF3115"/>
    <w:rsid w:val="00FF3B1F"/>
    <w:rsid w:val="00FF3C33"/>
    <w:rsid w:val="00FF3DCF"/>
    <w:rsid w:val="00FF4B17"/>
    <w:rsid w:val="00FF6045"/>
    <w:rsid w:val="00FF6861"/>
    <w:rsid w:val="00FF7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4F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5D05"/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B95D0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64BBE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Верхний колонтитул Знак"/>
    <w:link w:val="a6"/>
    <w:uiPriority w:val="99"/>
    <w:semiHidden/>
    <w:rsid w:val="00D64BB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D64BBE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Нижний колонтитул Знак"/>
    <w:link w:val="a8"/>
    <w:uiPriority w:val="99"/>
    <w:rsid w:val="00D64BBE"/>
    <w:rPr>
      <w:sz w:val="24"/>
      <w:szCs w:val="24"/>
    </w:rPr>
  </w:style>
  <w:style w:type="paragraph" w:styleId="aa">
    <w:name w:val="Normal (Web)"/>
    <w:basedOn w:val="a"/>
    <w:uiPriority w:val="99"/>
    <w:unhideWhenUsed/>
    <w:rsid w:val="00AB5E9C"/>
    <w:pPr>
      <w:spacing w:before="100" w:beforeAutospacing="1" w:after="100" w:afterAutospacing="1"/>
    </w:pPr>
  </w:style>
  <w:style w:type="paragraph" w:customStyle="1" w:styleId="ConsPlusNormal">
    <w:name w:val="ConsPlusNormal"/>
    <w:rsid w:val="003F5F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basedOn w:val="a0"/>
    <w:uiPriority w:val="99"/>
    <w:unhideWhenUsed/>
    <w:rsid w:val="00705D82"/>
    <w:rPr>
      <w:color w:val="0000FF"/>
      <w:u w:val="single"/>
    </w:rPr>
  </w:style>
  <w:style w:type="paragraph" w:styleId="ac">
    <w:name w:val="Body Text"/>
    <w:basedOn w:val="a"/>
    <w:link w:val="ad"/>
    <w:rsid w:val="00307608"/>
    <w:pPr>
      <w:spacing w:after="120"/>
    </w:pPr>
    <w:rPr>
      <w:sz w:val="20"/>
      <w:szCs w:val="20"/>
    </w:rPr>
  </w:style>
  <w:style w:type="character" w:customStyle="1" w:styleId="ad">
    <w:name w:val="Основной текст Знак"/>
    <w:basedOn w:val="a0"/>
    <w:link w:val="ac"/>
    <w:rsid w:val="00307608"/>
  </w:style>
  <w:style w:type="paragraph" w:styleId="ae">
    <w:name w:val="caption"/>
    <w:basedOn w:val="a"/>
    <w:next w:val="a"/>
    <w:uiPriority w:val="35"/>
    <w:unhideWhenUsed/>
    <w:qFormat/>
    <w:rsid w:val="00915246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8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96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2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4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3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48949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6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68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117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7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7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8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065520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89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29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67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911B1-D15A-4AF1-97ED-4EB66EE0A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2473</TotalTime>
  <Pages>1</Pages>
  <Words>1960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 к прогнозу</vt:lpstr>
    </vt:vector>
  </TitlesOfParts>
  <Company>Администрация района</Company>
  <LinksUpToDate>false</LinksUpToDate>
  <CharactersWithSpaces>13112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 к прогнозу</dc:title>
  <dc:creator>Компьютер</dc:creator>
  <cp:lastModifiedBy>ОЭР Главный</cp:lastModifiedBy>
  <cp:revision>233</cp:revision>
  <cp:lastPrinted>2024-11-28T13:34:00Z</cp:lastPrinted>
  <dcterms:created xsi:type="dcterms:W3CDTF">2019-12-13T06:10:00Z</dcterms:created>
  <dcterms:modified xsi:type="dcterms:W3CDTF">2025-09-17T13:56:00Z</dcterms:modified>
</cp:coreProperties>
</file>